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AC" w:rsidRDefault="00492F17" w:rsidP="009028AC">
      <w:pPr>
        <w:jc w:val="right"/>
      </w:pPr>
      <w:r>
        <w:t>Приложение № 1</w:t>
      </w:r>
    </w:p>
    <w:p w:rsidR="009028AC" w:rsidRDefault="009028AC" w:rsidP="009028AC"/>
    <w:p w:rsidR="009028AC" w:rsidRDefault="009028AC" w:rsidP="009028AC">
      <w:pPr>
        <w:pStyle w:val="1"/>
      </w:pPr>
      <w:r>
        <w:t>Показатели</w:t>
      </w:r>
      <w:r>
        <w:br/>
        <w:t xml:space="preserve">деятельности </w:t>
      </w:r>
      <w:r w:rsidR="00400E65">
        <w:t xml:space="preserve"> Муниципального бюджетного учреждения дополнительного </w:t>
      </w:r>
      <w:r>
        <w:t xml:space="preserve"> образования</w:t>
      </w:r>
      <w:r w:rsidR="00400E65">
        <w:t xml:space="preserve"> «Шалинская детская школа искусств»</w:t>
      </w:r>
      <w:r>
        <w:t>, подлежащей самообследованию</w:t>
      </w:r>
      <w:r>
        <w:br/>
        <w:t>(утв. приказом Министерства об</w:t>
      </w:r>
      <w:bookmarkStart w:id="0" w:name="_GoBack"/>
      <w:bookmarkEnd w:id="0"/>
      <w:r>
        <w:t>разования и науки РФ от 10 декабря 2013 г. № 1324)</w:t>
      </w:r>
    </w:p>
    <w:p w:rsidR="009028AC" w:rsidRDefault="009028AC" w:rsidP="009028AC"/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E10B4" w:rsidP="002A1C8D">
            <w:pPr>
              <w:pStyle w:val="a3"/>
              <w:jc w:val="center"/>
            </w:pPr>
            <w:r>
              <w:t>105</w:t>
            </w:r>
            <w:r w:rsidR="00A261D3">
              <w:t xml:space="preserve"> </w:t>
            </w:r>
            <w:r w:rsidR="009028AC">
              <w:t>человек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E10B4" w:rsidP="002A1C8D">
            <w:pPr>
              <w:pStyle w:val="a3"/>
              <w:jc w:val="center"/>
            </w:pPr>
            <w:r>
              <w:t xml:space="preserve"> 0</w:t>
            </w:r>
            <w:r w:rsidR="00A261D3">
              <w:t xml:space="preserve"> </w:t>
            </w:r>
            <w:r w:rsidR="009028AC">
              <w:t>человек</w:t>
            </w:r>
            <w:r w:rsidR="00FB2B9B">
              <w:t>а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AD7911" w:rsidRDefault="00AD7911" w:rsidP="002A1C8D">
            <w:pPr>
              <w:pStyle w:val="a3"/>
              <w:jc w:val="center"/>
            </w:pPr>
            <w:r>
              <w:rPr>
                <w:color w:val="FF0000"/>
              </w:rPr>
              <w:t xml:space="preserve">   </w:t>
            </w:r>
            <w:r w:rsidRPr="00AD7911">
              <w:t>26</w:t>
            </w:r>
            <w:r w:rsidR="00DF70FE" w:rsidRPr="00AD7911">
              <w:t xml:space="preserve"> </w:t>
            </w:r>
            <w:r w:rsidR="009028AC" w:rsidRPr="00AD7911">
              <w:t>человек</w:t>
            </w:r>
            <w:r w:rsidR="00FB2B9B" w:rsidRPr="00AD7911">
              <w:t>а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AD7911" w:rsidRDefault="00DF70FE" w:rsidP="002A1C8D">
            <w:pPr>
              <w:pStyle w:val="a3"/>
              <w:jc w:val="center"/>
            </w:pPr>
            <w:r w:rsidRPr="001E10B4">
              <w:rPr>
                <w:color w:val="FF0000"/>
              </w:rPr>
              <w:t xml:space="preserve"> </w:t>
            </w:r>
            <w:r w:rsidRPr="00AD7911">
              <w:t xml:space="preserve">69 </w:t>
            </w:r>
            <w:r w:rsidR="009028AC" w:rsidRPr="00AD7911">
              <w:t>человек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AD7911" w:rsidRDefault="00AD7911" w:rsidP="00DF70FE">
            <w:pPr>
              <w:pStyle w:val="a3"/>
              <w:tabs>
                <w:tab w:val="left" w:pos="585"/>
                <w:tab w:val="center" w:pos="1082"/>
              </w:tabs>
            </w:pPr>
            <w:r>
              <w:rPr>
                <w:color w:val="FF0000"/>
              </w:rPr>
              <w:tab/>
            </w:r>
            <w:r w:rsidRPr="00AD7911">
              <w:t>10</w:t>
            </w:r>
            <w:r w:rsidR="00DF70FE" w:rsidRPr="00AD7911">
              <w:t xml:space="preserve"> </w:t>
            </w:r>
            <w:r w:rsidR="00DF70FE" w:rsidRPr="00AD7911">
              <w:tab/>
            </w:r>
            <w:r w:rsidR="009028AC" w:rsidRPr="00AD7911">
              <w:t>человек</w:t>
            </w:r>
            <w:r w:rsidR="00FB2B9B" w:rsidRPr="00AD7911">
              <w:t>а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E10B4" w:rsidP="002A1C8D">
            <w:pPr>
              <w:pStyle w:val="a3"/>
              <w:jc w:val="center"/>
            </w:pPr>
            <w:r>
              <w:t>15/14</w:t>
            </w:r>
            <w:r w:rsidR="00DF70FE">
              <w:t>,0 %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5709B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6281A" w:rsidP="002A1C8D">
            <w:pPr>
              <w:pStyle w:val="a3"/>
              <w:jc w:val="center"/>
            </w:pPr>
            <w:r>
              <w:t>50</w:t>
            </w:r>
            <w:r w:rsidR="00DF70FE">
              <w:t xml:space="preserve"> </w:t>
            </w:r>
            <w:r w:rsidR="009028AC">
              <w:t>человек/</w:t>
            </w:r>
            <w:r w:rsidR="00DF70FE">
              <w:t xml:space="preserve"> </w:t>
            </w:r>
            <w:r w:rsidR="0085709B">
              <w:t xml:space="preserve"> 48</w:t>
            </w:r>
            <w:r>
              <w:t>,0</w:t>
            </w:r>
            <w:r w:rsidR="009028AC">
              <w:t>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5709B" w:rsidP="002A1C8D">
            <w:pPr>
              <w:pStyle w:val="a3"/>
              <w:jc w:val="center"/>
            </w:pPr>
            <w:r>
              <w:t>23</w:t>
            </w:r>
            <w:r w:rsidR="00224D61">
              <w:t xml:space="preserve"> </w:t>
            </w:r>
            <w:r w:rsidR="009028AC">
              <w:t>человек/</w:t>
            </w:r>
            <w:r>
              <w:t xml:space="preserve"> 22</w:t>
            </w:r>
            <w:r w:rsidR="00224D61">
              <w:t>,00</w:t>
            </w:r>
            <w:r w:rsidR="009028AC">
              <w:t>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B47A13" w:rsidP="002A1C8D">
            <w:pPr>
              <w:pStyle w:val="a3"/>
              <w:jc w:val="center"/>
            </w:pPr>
            <w:r>
              <w:t xml:space="preserve">- 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B47A13" w:rsidP="002A1C8D">
            <w:pPr>
              <w:pStyle w:val="a3"/>
              <w:jc w:val="center"/>
            </w:pPr>
            <w:r>
              <w:t>20 человек/19,00 %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5709B" w:rsidP="002A1C8D">
            <w:pPr>
              <w:pStyle w:val="a3"/>
              <w:jc w:val="center"/>
            </w:pPr>
            <w:r>
              <w:t>7 человек / 7, 0%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4B9B" w:rsidP="002A1C8D">
            <w:pPr>
              <w:pStyle w:val="a3"/>
              <w:jc w:val="center"/>
            </w:pPr>
            <w:r>
              <w:t xml:space="preserve"> 24</w:t>
            </w:r>
            <w:r w:rsidR="002729C9">
              <w:t xml:space="preserve"> </w:t>
            </w:r>
            <w:r w:rsidR="009028AC">
              <w:t>человек</w:t>
            </w:r>
            <w:r w:rsidR="0036281A">
              <w:t>а</w:t>
            </w:r>
            <w:r w:rsidR="009028AC">
              <w:t>/</w:t>
            </w:r>
            <w:r>
              <w:t>23</w:t>
            </w:r>
            <w:r w:rsidR="002729C9">
              <w:t xml:space="preserve">,0 </w:t>
            </w:r>
            <w:r w:rsidR="009028AC">
              <w:t>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B47A13" w:rsidP="0036281A">
            <w:pPr>
              <w:pStyle w:val="a3"/>
            </w:pPr>
            <w:r>
              <w:t xml:space="preserve">     10 человек/ 10 %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B47A13" w:rsidP="002A1C8D">
            <w:pPr>
              <w:pStyle w:val="a3"/>
              <w:jc w:val="center"/>
            </w:pPr>
            <w:r>
              <w:t>14 человек/ 13, 0%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4A42F8" w:rsidP="002A1C8D">
            <w:pPr>
              <w:pStyle w:val="a3"/>
              <w:jc w:val="center"/>
            </w:pPr>
            <w:r>
              <w:t>10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4A42F8" w:rsidP="002A1C8D">
            <w:pPr>
              <w:pStyle w:val="a3"/>
              <w:jc w:val="center"/>
            </w:pPr>
            <w:r>
              <w:t>9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1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A261D3">
            <w:pPr>
              <w:pStyle w:val="a3"/>
            </w:pPr>
            <w:r>
              <w:t xml:space="preserve">                  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0B3375" w:rsidP="002A1C8D">
            <w:pPr>
              <w:pStyle w:val="a3"/>
              <w:jc w:val="center"/>
            </w:pPr>
            <w:r>
              <w:t>9</w:t>
            </w:r>
            <w:r w:rsidR="001660B7">
              <w:t xml:space="preserve"> </w:t>
            </w:r>
            <w:r w:rsidR="009028AC">
              <w:t>человек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0B3375" w:rsidP="001660B7">
            <w:pPr>
              <w:pStyle w:val="a3"/>
              <w:jc w:val="center"/>
            </w:pPr>
            <w:r>
              <w:t>5</w:t>
            </w:r>
            <w:r w:rsidR="001660B7">
              <w:t xml:space="preserve">  человек</w:t>
            </w:r>
            <w:r w:rsidR="009028AC">
              <w:t>/</w:t>
            </w:r>
            <w:r>
              <w:t xml:space="preserve"> 56</w:t>
            </w:r>
            <w:r w:rsidR="001660B7">
              <w:t xml:space="preserve"> </w:t>
            </w:r>
            <w:r w:rsidR="009028AC">
              <w:t>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0B3375" w:rsidP="002A1C8D">
            <w:pPr>
              <w:pStyle w:val="a3"/>
              <w:jc w:val="center"/>
            </w:pPr>
            <w:r>
              <w:t>5  человек/ 56 %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0B3375" w:rsidP="002A1C8D">
            <w:pPr>
              <w:pStyle w:val="a3"/>
              <w:jc w:val="center"/>
            </w:pPr>
            <w:r>
              <w:t>4 человека / 44</w:t>
            </w:r>
            <w:r w:rsidR="001660B7">
              <w:t xml:space="preserve"> % 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0B3375" w:rsidP="002A1C8D">
            <w:pPr>
              <w:pStyle w:val="a3"/>
              <w:jc w:val="center"/>
            </w:pPr>
            <w:r>
              <w:t>4 человека / 44 %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0B3375" w:rsidP="002A1C8D">
            <w:pPr>
              <w:pStyle w:val="a3"/>
              <w:jc w:val="center"/>
            </w:pPr>
            <w:r>
              <w:t>8</w:t>
            </w:r>
            <w:r w:rsidR="009028AC">
              <w:t>/</w:t>
            </w:r>
            <w:r>
              <w:t>89</w:t>
            </w:r>
            <w:r w:rsidR="009028AC">
              <w:t>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0B3375" w:rsidP="002A1C8D">
            <w:pPr>
              <w:pStyle w:val="a3"/>
              <w:jc w:val="center"/>
            </w:pPr>
            <w:r>
              <w:t>1 человек/ 13 %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0B3375" w:rsidRDefault="000B3375" w:rsidP="000B3375">
            <w:pPr>
              <w:pStyle w:val="a3"/>
            </w:pPr>
            <w:r>
              <w:t xml:space="preserve">    </w:t>
            </w:r>
            <w:r w:rsidRPr="000B3375">
              <w:t xml:space="preserve">7 </w:t>
            </w:r>
            <w:r>
              <w:t xml:space="preserve"> </w:t>
            </w:r>
            <w:r w:rsidRPr="000B3375">
              <w:t>человек/ 88%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08305F" w:rsidRDefault="0008305F" w:rsidP="000B3375">
            <w:pPr>
              <w:pStyle w:val="a3"/>
              <w:jc w:val="center"/>
            </w:pPr>
            <w:r w:rsidRPr="0008305F">
              <w:t>9 человек</w:t>
            </w:r>
            <w:r w:rsidR="000B3375" w:rsidRPr="0008305F">
              <w:t xml:space="preserve">  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0B3375" w:rsidP="002A1C8D">
            <w:pPr>
              <w:pStyle w:val="a3"/>
              <w:jc w:val="center"/>
            </w:pPr>
            <w:r>
              <w:t>1 человек /11 %</w:t>
            </w:r>
          </w:p>
        </w:tc>
      </w:tr>
      <w:tr w:rsidR="009028AC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08305F" w:rsidRDefault="001660B7" w:rsidP="002A1C8D">
            <w:pPr>
              <w:pStyle w:val="a3"/>
              <w:jc w:val="center"/>
            </w:pPr>
            <w:r w:rsidRPr="0008305F">
              <w:t xml:space="preserve">2 человека </w:t>
            </w:r>
            <w:r w:rsidR="009028AC" w:rsidRPr="0008305F">
              <w:t>/</w:t>
            </w:r>
            <w:r w:rsidR="0008305F">
              <w:t xml:space="preserve"> 22</w:t>
            </w:r>
            <w:r w:rsidR="009028AC" w:rsidRPr="0008305F">
              <w:t>%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 человек /11 %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Pr="0008305F" w:rsidRDefault="0008305F" w:rsidP="0008305F">
            <w:pPr>
              <w:pStyle w:val="a3"/>
              <w:jc w:val="center"/>
            </w:pPr>
            <w:r w:rsidRPr="0008305F">
              <w:t xml:space="preserve">2 человека / 22% 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Pr="0008305F" w:rsidRDefault="0008305F" w:rsidP="0008305F">
            <w:pPr>
              <w:pStyle w:val="a3"/>
              <w:jc w:val="center"/>
            </w:pPr>
            <w:r w:rsidRPr="0008305F">
              <w:t>4/ 44%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 xml:space="preserve">                 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1.23.1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4/44 %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1.23.2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3/33 %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нет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9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9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lastRenderedPageBreak/>
              <w:t>2.2.6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1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2.3.3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 xml:space="preserve">                  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нет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нет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нет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2.6.5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  <w:tr w:rsidR="0008305F" w:rsidTr="000830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2.7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F" w:rsidRDefault="0008305F" w:rsidP="0008305F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F" w:rsidRDefault="0008305F" w:rsidP="0008305F">
            <w:pPr>
              <w:pStyle w:val="a3"/>
              <w:jc w:val="center"/>
            </w:pPr>
            <w:r>
              <w:t>-</w:t>
            </w:r>
          </w:p>
        </w:tc>
      </w:tr>
    </w:tbl>
    <w:p w:rsidR="006C1489" w:rsidRDefault="006C1489"/>
    <w:sectPr w:rsidR="006C1489" w:rsidSect="00902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AA7"/>
    <w:rsid w:val="0008305F"/>
    <w:rsid w:val="00095AA7"/>
    <w:rsid w:val="000B3375"/>
    <w:rsid w:val="001660B7"/>
    <w:rsid w:val="00185E13"/>
    <w:rsid w:val="001E10B4"/>
    <w:rsid w:val="00224D61"/>
    <w:rsid w:val="002729C9"/>
    <w:rsid w:val="0036281A"/>
    <w:rsid w:val="00400E65"/>
    <w:rsid w:val="00492F17"/>
    <w:rsid w:val="004A42F8"/>
    <w:rsid w:val="006C1489"/>
    <w:rsid w:val="00814B9B"/>
    <w:rsid w:val="0085709B"/>
    <w:rsid w:val="009028AC"/>
    <w:rsid w:val="00944B39"/>
    <w:rsid w:val="00A261D3"/>
    <w:rsid w:val="00AD7911"/>
    <w:rsid w:val="00B47A13"/>
    <w:rsid w:val="00DA5C1A"/>
    <w:rsid w:val="00DF70FE"/>
    <w:rsid w:val="00F61566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68A2"/>
  <w15:docId w15:val="{15EDE52E-5A71-4BDF-A1EA-525A9D9B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8AC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8A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9028A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2017-04-28T10:05:00Z</dcterms:created>
  <dcterms:modified xsi:type="dcterms:W3CDTF">2019-03-27T14:14:00Z</dcterms:modified>
</cp:coreProperties>
</file>