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31" w:rsidRDefault="00220B80" w:rsidP="00220B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B80">
        <w:rPr>
          <w:rFonts w:ascii="Times New Roman" w:hAnsi="Times New Roman" w:cs="Times New Roman"/>
          <w:b/>
          <w:sz w:val="28"/>
          <w:szCs w:val="28"/>
          <w:u w:val="single"/>
        </w:rPr>
        <w:t>Перечень образовательных программ, по которым МБУДО «Шалинс</w:t>
      </w:r>
      <w:r w:rsidR="002F39C6">
        <w:rPr>
          <w:rFonts w:ascii="Times New Roman" w:hAnsi="Times New Roman" w:cs="Times New Roman"/>
          <w:b/>
          <w:sz w:val="28"/>
          <w:szCs w:val="28"/>
          <w:u w:val="single"/>
        </w:rPr>
        <w:t>кая ДШИ» объявляет набор  в 2023</w:t>
      </w:r>
      <w:r w:rsidRPr="00220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p w:rsidR="00220B80" w:rsidRPr="00A936AA" w:rsidRDefault="007E3B4F" w:rsidP="00A936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B80" w:rsidRPr="00220B80" w:rsidRDefault="00220B80" w:rsidP="00220B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B80">
        <w:rPr>
          <w:rFonts w:ascii="Times New Roman" w:hAnsi="Times New Roman" w:cs="Times New Roman"/>
          <w:sz w:val="28"/>
          <w:szCs w:val="28"/>
        </w:rPr>
        <w:t>УТВЕРЖДАЮ:</w:t>
      </w:r>
    </w:p>
    <w:p w:rsidR="00220B80" w:rsidRPr="00220B80" w:rsidRDefault="00220B80" w:rsidP="00220B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B80">
        <w:rPr>
          <w:rFonts w:ascii="Times New Roman" w:hAnsi="Times New Roman" w:cs="Times New Roman"/>
          <w:sz w:val="28"/>
          <w:szCs w:val="28"/>
        </w:rPr>
        <w:t>__________Д.Я. Эскин</w:t>
      </w:r>
    </w:p>
    <w:p w:rsidR="00220B80" w:rsidRPr="00220B80" w:rsidRDefault="00220B80" w:rsidP="00220B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B80">
        <w:rPr>
          <w:rFonts w:ascii="Times New Roman" w:hAnsi="Times New Roman" w:cs="Times New Roman"/>
          <w:sz w:val="28"/>
          <w:szCs w:val="28"/>
        </w:rPr>
        <w:t>Директор МБУДО «Шалинская ДШИ»</w:t>
      </w:r>
    </w:p>
    <w:p w:rsidR="00220B80" w:rsidRDefault="002F39C6" w:rsidP="00220B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«____»___________2023</w:t>
      </w:r>
      <w:r w:rsidR="00220B80" w:rsidRPr="00220B80">
        <w:rPr>
          <w:rFonts w:ascii="Times New Roman" w:hAnsi="Times New Roman" w:cs="Times New Roman"/>
          <w:sz w:val="28"/>
          <w:szCs w:val="28"/>
        </w:rPr>
        <w:t>г.</w:t>
      </w:r>
    </w:p>
    <w:p w:rsidR="00220B80" w:rsidRDefault="00220B80" w:rsidP="00220B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275"/>
        <w:gridCol w:w="1134"/>
        <w:gridCol w:w="1560"/>
        <w:gridCol w:w="1701"/>
        <w:gridCol w:w="1701"/>
        <w:gridCol w:w="2345"/>
      </w:tblGrid>
      <w:tr w:rsidR="00780661" w:rsidTr="00E61274">
        <w:tc>
          <w:tcPr>
            <w:tcW w:w="3085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5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5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1134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необходимый для приёма</w:t>
            </w:r>
          </w:p>
        </w:tc>
        <w:tc>
          <w:tcPr>
            <w:tcW w:w="1560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получения образования</w:t>
            </w:r>
          </w:p>
        </w:tc>
        <w:tc>
          <w:tcPr>
            <w:tcW w:w="1701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701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с оплатой стоимости</w:t>
            </w:r>
          </w:p>
        </w:tc>
        <w:tc>
          <w:tcPr>
            <w:tcW w:w="2345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ребёнка</w:t>
            </w:r>
          </w:p>
        </w:tc>
      </w:tr>
      <w:tr w:rsidR="00780661" w:rsidTr="00E61274">
        <w:tc>
          <w:tcPr>
            <w:tcW w:w="3085" w:type="dxa"/>
          </w:tcPr>
          <w:p w:rsidR="00780661" w:rsidRDefault="00780661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E6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E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="00E61274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предпрофессиональная программа </w:t>
            </w:r>
            <w:r w:rsidR="00E61274" w:rsidRPr="009F22EA">
              <w:rPr>
                <w:rFonts w:ascii="Times New Roman" w:hAnsi="Times New Roman" w:cs="Times New Roman"/>
                <w:b/>
                <w:sz w:val="24"/>
                <w:szCs w:val="24"/>
              </w:rPr>
              <w:t>«Фортепиано»</w:t>
            </w:r>
          </w:p>
        </w:tc>
        <w:tc>
          <w:tcPr>
            <w:tcW w:w="1985" w:type="dxa"/>
          </w:tcPr>
          <w:p w:rsidR="00780661" w:rsidRDefault="00E6127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275" w:type="dxa"/>
          </w:tcPr>
          <w:p w:rsidR="00780661" w:rsidRDefault="00E6127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780661" w:rsidRDefault="00E6127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661" w:rsidRDefault="00E6127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</w:tcPr>
          <w:p w:rsidR="00780661" w:rsidRDefault="002F39C6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0661" w:rsidRDefault="00E6127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345" w:type="dxa"/>
          </w:tcPr>
          <w:p w:rsidR="00780661" w:rsidRDefault="00E6127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6,6 лет- </w:t>
            </w:r>
            <w:r w:rsidR="009F22E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780661" w:rsidTr="00E61274">
        <w:tc>
          <w:tcPr>
            <w:tcW w:w="3085" w:type="dxa"/>
          </w:tcPr>
          <w:p w:rsidR="00780661" w:rsidRDefault="009F22EA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предпрофессиональная программа </w:t>
            </w:r>
            <w:r w:rsidRPr="009F22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  <w:r w:rsidRPr="009F22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0661" w:rsidRDefault="009F22EA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275" w:type="dxa"/>
          </w:tcPr>
          <w:p w:rsidR="00780661" w:rsidRDefault="009F22EA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780661" w:rsidRDefault="009F22EA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661" w:rsidRDefault="009F22EA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="007E3B4F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1701" w:type="dxa"/>
          </w:tcPr>
          <w:p w:rsidR="002F39C6" w:rsidRDefault="002F39C6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Гитара-2</w:t>
            </w:r>
          </w:p>
          <w:p w:rsidR="009F22EA" w:rsidRDefault="002F39C6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Баян-1</w:t>
            </w:r>
          </w:p>
          <w:p w:rsidR="007E3B4F" w:rsidRDefault="002F39C6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 -2</w:t>
            </w:r>
          </w:p>
        </w:tc>
        <w:tc>
          <w:tcPr>
            <w:tcW w:w="1701" w:type="dxa"/>
          </w:tcPr>
          <w:p w:rsidR="00780661" w:rsidRDefault="00CC3724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22E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345" w:type="dxa"/>
          </w:tcPr>
          <w:p w:rsidR="00780661" w:rsidRDefault="009F22EA" w:rsidP="00220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лет- 9 лет</w:t>
            </w:r>
          </w:p>
        </w:tc>
      </w:tr>
      <w:tr w:rsidR="002F39C6" w:rsidTr="00E61274">
        <w:tc>
          <w:tcPr>
            <w:tcW w:w="3085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предпрофессиональная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«Живопись</w:t>
            </w:r>
            <w:r w:rsidRPr="009F22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275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345" w:type="dxa"/>
          </w:tcPr>
          <w:p w:rsidR="002F39C6" w:rsidRDefault="002F39C6" w:rsidP="0002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лет- 9 лет</w:t>
            </w:r>
          </w:p>
        </w:tc>
      </w:tr>
    </w:tbl>
    <w:p w:rsidR="00220B80" w:rsidRDefault="00220B80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DD7F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7F95" w:rsidRPr="00220B80" w:rsidRDefault="00DD7F95" w:rsidP="0022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D7F95" w:rsidRPr="00220B80" w:rsidSect="00220B8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12"/>
    <w:rsid w:val="00056F12"/>
    <w:rsid w:val="00220B80"/>
    <w:rsid w:val="002F39C6"/>
    <w:rsid w:val="006F5A83"/>
    <w:rsid w:val="00780661"/>
    <w:rsid w:val="007E3B4F"/>
    <w:rsid w:val="008C6E7F"/>
    <w:rsid w:val="008F6731"/>
    <w:rsid w:val="00974B2F"/>
    <w:rsid w:val="009F22EA"/>
    <w:rsid w:val="00A936AA"/>
    <w:rsid w:val="00CC3724"/>
    <w:rsid w:val="00DD7F95"/>
    <w:rsid w:val="00E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80"/>
    <w:pPr>
      <w:spacing w:after="0" w:line="240" w:lineRule="auto"/>
    </w:pPr>
  </w:style>
  <w:style w:type="table" w:styleId="a4">
    <w:name w:val="Table Grid"/>
    <w:basedOn w:val="a1"/>
    <w:uiPriority w:val="59"/>
    <w:rsid w:val="0078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80"/>
    <w:pPr>
      <w:spacing w:after="0" w:line="240" w:lineRule="auto"/>
    </w:pPr>
  </w:style>
  <w:style w:type="table" w:styleId="a4">
    <w:name w:val="Table Grid"/>
    <w:basedOn w:val="a1"/>
    <w:uiPriority w:val="59"/>
    <w:rsid w:val="0078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MUSIC</cp:lastModifiedBy>
  <cp:revision>14</cp:revision>
  <cp:lastPrinted>2019-08-20T08:18:00Z</cp:lastPrinted>
  <dcterms:created xsi:type="dcterms:W3CDTF">2019-03-15T08:18:00Z</dcterms:created>
  <dcterms:modified xsi:type="dcterms:W3CDTF">2023-03-17T07:04:00Z</dcterms:modified>
</cp:coreProperties>
</file>