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1E" w:rsidRDefault="00774C87" w:rsidP="00774C87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                                                            </w:t>
      </w:r>
      <w:r w:rsidR="00352B1E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Директору МБУДО «Шалинская ДШИ»</w:t>
      </w:r>
    </w:p>
    <w:p w:rsidR="00352B1E" w:rsidRDefault="00352B1E" w:rsidP="00352B1E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Д.Я. Эскину</w:t>
      </w:r>
    </w:p>
    <w:p w:rsidR="00352B1E" w:rsidRDefault="00352B1E" w:rsidP="00352B1E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родителя (ФИО заявителя)____________</w:t>
      </w:r>
    </w:p>
    <w:p w:rsidR="00352B1E" w:rsidRDefault="00352B1E" w:rsidP="00352B1E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</w:t>
      </w:r>
    </w:p>
    <w:p w:rsidR="00352B1E" w:rsidRDefault="00352B1E" w:rsidP="00352B1E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 адресу_____________</w:t>
      </w:r>
    </w:p>
    <w:p w:rsidR="00352B1E" w:rsidRDefault="00352B1E" w:rsidP="00352B1E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___________________________________</w:t>
      </w:r>
    </w:p>
    <w:p w:rsidR="00352B1E" w:rsidRDefault="00352B1E" w:rsidP="00352B1E">
      <w:pPr>
        <w:shd w:val="clear" w:color="auto" w:fill="FFFFFF"/>
        <w:spacing w:after="0" w:line="306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94949"/>
          <w:sz w:val="24"/>
          <w:szCs w:val="24"/>
          <w:lang w:eastAsia="ru-RU"/>
        </w:rPr>
        <w:t>ЗАЯВЛЕНИЕ</w:t>
      </w:r>
    </w:p>
    <w:p w:rsidR="00352B1E" w:rsidRDefault="00352B1E" w:rsidP="00352B1E">
      <w:pPr>
        <w:shd w:val="clear" w:color="auto" w:fill="FFFFFF"/>
        <w:spacing w:after="0" w:line="306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352B1E" w:rsidRDefault="00352B1E" w:rsidP="00352B1E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Прошу принять в число учащихся школы для обучения по дополнительной общ</w:t>
      </w:r>
      <w:r w:rsidR="004C6D4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еобразовательной </w:t>
      </w:r>
      <w:r w:rsidR="004C6D46" w:rsidRPr="00960849"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  <w:t>предпрофессиональной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программе </w:t>
      </w:r>
      <w:r w:rsidR="00242D0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области музыкального искусства </w:t>
      </w:r>
      <w:r w:rsidR="00242D0C" w:rsidRPr="00242D0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«Фортепиано»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94949"/>
          <w:spacing w:val="-8"/>
          <w:sz w:val="28"/>
          <w:szCs w:val="28"/>
          <w:lang w:eastAsia="ru-RU"/>
        </w:rPr>
        <w:t>моего сына  (дочь).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Фамилия (ребенка) _________________________________________________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Число, месяц и год рождения 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Адрес фактического проживания 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</w:t>
      </w:r>
      <w:r w:rsidR="00774C8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</w:t>
      </w:r>
    </w:p>
    <w:p w:rsidR="00352B1E" w:rsidRDefault="00774C87" w:rsidP="00774C87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Класс в общеобразовательной школе, классный  руководитель___________________________________________________</w:t>
      </w:r>
    </w:p>
    <w:p w:rsidR="00774C87" w:rsidRDefault="00774C87" w:rsidP="00352B1E">
      <w:pPr>
        <w:shd w:val="clear" w:color="auto" w:fill="FFFFFF"/>
        <w:spacing w:after="0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352B1E" w:rsidRDefault="00352B1E" w:rsidP="00352B1E">
      <w:pPr>
        <w:shd w:val="clear" w:color="auto" w:fill="FFFFFF"/>
        <w:spacing w:after="0" w:line="306" w:lineRule="atLeast"/>
        <w:ind w:firstLine="567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СВЕДЕНИЯ О РОДИТЕЛЯХ (ЗАКОННЫХ ПРЕДСТАВИТЕЛЯХ)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ОТЕЦ: Фамилия ___________________________________________________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Телефон домашний _______________ сотовый 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Место работы (должность)____________________________________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МАТЬ: Фамилия ___________________________________________________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Телефон домашний _______________ сотовый 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Место работы (должность)____________________________________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352B1E" w:rsidRDefault="00352B1E" w:rsidP="00352B1E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Подпись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«______» ____________________________________ 20       г.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 процедурой отбора для лиц, поступающих в целях выявления творческих способностей для обучения по образовательной программе согласен (согласна)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Подпись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</w:t>
      </w: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352B1E" w:rsidRDefault="00352B1E" w:rsidP="00352B1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 Уставом образовательного учреждения, лицензией на осуществление образовательной деятельности, образовательной программой, с правилами внутреннего распорядка учащихся     ознакомлен(а)</w:t>
      </w:r>
    </w:p>
    <w:p w:rsidR="005C0DD7" w:rsidRDefault="00352B1E" w:rsidP="00352B1E">
      <w:pP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Подпись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</w:t>
      </w:r>
    </w:p>
    <w:p w:rsidR="00E150C7" w:rsidRDefault="00E150C7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lastRenderedPageBreak/>
        <w:t>Результаты приемных испытаний</w:t>
      </w: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Дата «______» ____________________________________ 20       г.</w:t>
      </w: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tbl>
      <w:tblPr>
        <w:tblW w:w="8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2235"/>
        <w:gridCol w:w="2018"/>
      </w:tblGrid>
      <w:tr w:rsidR="00E150C7" w:rsidTr="00E150C7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0C7" w:rsidRDefault="00E150C7">
            <w:pPr>
              <w:spacing w:before="240" w:after="240" w:line="306" w:lineRule="atLeast"/>
              <w:jc w:val="center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Слух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0C7" w:rsidRDefault="00E150C7">
            <w:pPr>
              <w:spacing w:before="240" w:after="240" w:line="306" w:lineRule="atLeast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0C7" w:rsidRDefault="00E150C7">
            <w:pPr>
              <w:spacing w:before="240" w:after="240" w:line="306" w:lineRule="atLeast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Ритм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0C7" w:rsidRDefault="00540F66">
            <w:pPr>
              <w:spacing w:before="240" w:after="240" w:line="306" w:lineRule="atLeast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Интонирование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50C7" w:rsidRDefault="00E150C7" w:rsidP="00E150C7">
            <w:pPr>
              <w:spacing w:before="240" w:after="240" w:line="306" w:lineRule="atLeast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ИТОГО</w:t>
            </w:r>
          </w:p>
        </w:tc>
      </w:tr>
      <w:tr w:rsidR="00E150C7" w:rsidTr="00E150C7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50C7" w:rsidRDefault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0C7" w:rsidRDefault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0C7" w:rsidRDefault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0C7" w:rsidRDefault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50C7" w:rsidRDefault="00E150C7">
            <w:pP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 w:rsidP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</w:tc>
      </w:tr>
    </w:tbl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Заключение приемной комиссии  _____________________________________</w:t>
      </w: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__________________________________________________________________</w:t>
      </w: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__________________________________________________________________</w:t>
      </w: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__________________________________________________________________</w:t>
      </w:r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Председатель приемной комиссии 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_____________Д.Я. Эскин</w:t>
      </w:r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____________________</w:t>
      </w:r>
      <w:r w:rsidRPr="003D4DB2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С.Л. Эскина</w:t>
      </w:r>
    </w:p>
    <w:p w:rsidR="00222705" w:rsidRPr="003D4DB2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Секретарь комиссии </w:t>
      </w:r>
      <w:r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____</w:t>
      </w:r>
      <w:r w:rsidR="00A306B8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 xml:space="preserve">____________________А.С. </w:t>
      </w:r>
      <w:proofErr w:type="spellStart"/>
      <w:r w:rsidR="00A306B8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Авласенко</w:t>
      </w:r>
      <w:proofErr w:type="spellEnd"/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Члены приемной комиссии:</w:t>
      </w:r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  <w:t>____________________О.А. Лубенникова</w:t>
      </w:r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  <w:t>____________________О.В. Контузорова</w:t>
      </w: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p w:rsidR="00354BFB" w:rsidRDefault="00354BFB" w:rsidP="00354BF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Дата ____________________</w:t>
      </w:r>
    </w:p>
    <w:p w:rsidR="00354BFB" w:rsidRDefault="00354BFB" w:rsidP="00354BFB">
      <w:pPr>
        <w:rPr>
          <w:rFonts w:ascii="Times New Roman" w:hAnsi="Times New Roman" w:cs="Times New Roman"/>
          <w:sz w:val="28"/>
          <w:szCs w:val="28"/>
        </w:rPr>
      </w:pPr>
    </w:p>
    <w:p w:rsidR="00354BFB" w:rsidRDefault="00354BFB" w:rsidP="00354BFB">
      <w:pPr>
        <w:rPr>
          <w:rFonts w:ascii="Times New Roman" w:hAnsi="Times New Roman" w:cs="Times New Roman"/>
          <w:sz w:val="28"/>
          <w:szCs w:val="28"/>
        </w:rPr>
      </w:pPr>
    </w:p>
    <w:p w:rsidR="00354BFB" w:rsidRDefault="00354BFB" w:rsidP="00354BFB">
      <w:pPr>
        <w:rPr>
          <w:rFonts w:ascii="Times New Roman" w:hAnsi="Times New Roman" w:cs="Times New Roman"/>
          <w:sz w:val="28"/>
          <w:szCs w:val="28"/>
        </w:rPr>
      </w:pPr>
    </w:p>
    <w:p w:rsidR="00354BFB" w:rsidRDefault="00354BFB" w:rsidP="00352B1E"/>
    <w:p w:rsidR="0086484A" w:rsidRDefault="0086484A" w:rsidP="00352B1E"/>
    <w:p w:rsidR="0086484A" w:rsidRDefault="0086484A" w:rsidP="00352B1E"/>
    <w:p w:rsidR="0086484A" w:rsidRDefault="0086484A" w:rsidP="00352B1E"/>
    <w:p w:rsidR="0086484A" w:rsidRDefault="0086484A" w:rsidP="00352B1E"/>
    <w:p w:rsidR="0086484A" w:rsidRDefault="0086484A" w:rsidP="00352B1E"/>
    <w:p w:rsidR="0086484A" w:rsidRDefault="0086484A" w:rsidP="00352B1E"/>
    <w:p w:rsidR="0086484A" w:rsidRDefault="0086484A" w:rsidP="00352B1E"/>
    <w:p w:rsidR="0086484A" w:rsidRDefault="0086484A" w:rsidP="00352B1E"/>
    <w:p w:rsidR="0086484A" w:rsidRDefault="0086484A" w:rsidP="00352B1E"/>
    <w:p w:rsidR="00CF5563" w:rsidRDefault="00CF5563" w:rsidP="0086484A">
      <w:pPr>
        <w:rPr>
          <w:rFonts w:ascii="Times New Roman" w:hAnsi="Times New Roman" w:cs="Times New Roman"/>
          <w:sz w:val="28"/>
          <w:szCs w:val="28"/>
        </w:rPr>
      </w:pPr>
    </w:p>
    <w:p w:rsidR="00ED41B6" w:rsidRDefault="00A306B8" w:rsidP="0086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 xml:space="preserve"> </w:t>
      </w:r>
    </w:p>
    <w:p w:rsidR="00242D0C" w:rsidRDefault="00242D0C" w:rsidP="00242D0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                                                            Директору МБУДО «Шалинская ДШИ»</w:t>
      </w:r>
    </w:p>
    <w:p w:rsidR="00242D0C" w:rsidRDefault="00242D0C" w:rsidP="00242D0C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Д.Я. Эскину</w:t>
      </w:r>
    </w:p>
    <w:p w:rsidR="00242D0C" w:rsidRDefault="00242D0C" w:rsidP="00242D0C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родителя (ФИО заявителя)____________</w:t>
      </w:r>
    </w:p>
    <w:p w:rsidR="00242D0C" w:rsidRDefault="00242D0C" w:rsidP="00242D0C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</w:t>
      </w:r>
    </w:p>
    <w:p w:rsidR="00242D0C" w:rsidRDefault="00242D0C" w:rsidP="00242D0C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проживающего по адресу_____________</w:t>
      </w:r>
    </w:p>
    <w:p w:rsidR="00242D0C" w:rsidRDefault="00242D0C" w:rsidP="00242D0C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 ___________________________________</w:t>
      </w:r>
    </w:p>
    <w:p w:rsidR="00242D0C" w:rsidRDefault="00242D0C" w:rsidP="00242D0C">
      <w:pPr>
        <w:shd w:val="clear" w:color="auto" w:fill="FFFFFF"/>
        <w:spacing w:after="0" w:line="306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94949"/>
          <w:sz w:val="24"/>
          <w:szCs w:val="24"/>
          <w:lang w:eastAsia="ru-RU"/>
        </w:rPr>
        <w:t>ЗАЯВЛЕНИЕ</w:t>
      </w:r>
    </w:p>
    <w:p w:rsidR="00242D0C" w:rsidRDefault="00242D0C" w:rsidP="00242D0C">
      <w:pPr>
        <w:shd w:val="clear" w:color="auto" w:fill="FFFFFF"/>
        <w:spacing w:after="0" w:line="306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242D0C" w:rsidRDefault="00242D0C" w:rsidP="00242D0C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Прошу принять в число учащихся школы для обучения по дополнительной общеобразовательной </w:t>
      </w:r>
      <w:r w:rsidRPr="00960849"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  <w:t>предпрофессиональной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программе  в области музыкального искусства </w:t>
      </w:r>
      <w:r w:rsidRPr="00242D0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Народные инструменты</w:t>
      </w:r>
      <w:r w:rsidRPr="00242D0C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(баян/гитара</w:t>
      </w:r>
      <w:r w:rsidR="00ED41B6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/аккордеон</w:t>
      </w:r>
      <w:r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94949"/>
          <w:spacing w:val="-8"/>
          <w:sz w:val="28"/>
          <w:szCs w:val="28"/>
          <w:lang w:eastAsia="ru-RU"/>
        </w:rPr>
        <w:t>моего сына  (дочь).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Фамилия (ребенка) _________________________________________________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Число, месяц и год рождения 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Адрес фактического проживания ____________________________________________________________________________________________________________________________________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Класс в общеобразовательной школе, классный  руководитель___________________________________________________</w:t>
      </w:r>
    </w:p>
    <w:p w:rsidR="00242D0C" w:rsidRDefault="00242D0C" w:rsidP="00242D0C">
      <w:pPr>
        <w:shd w:val="clear" w:color="auto" w:fill="FFFFFF"/>
        <w:spacing w:after="0" w:line="30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242D0C" w:rsidRDefault="00242D0C" w:rsidP="00242D0C">
      <w:pPr>
        <w:shd w:val="clear" w:color="auto" w:fill="FFFFFF"/>
        <w:spacing w:after="0" w:line="306" w:lineRule="atLeast"/>
        <w:ind w:firstLine="567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СВЕДЕНИЯ О РОДИТЕЛЯХ (ЗАКОННЫХ ПРЕДСТАВИТЕЛЯХ)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ОТЕЦ: Фамилия ___________________________________________________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Телефон домашний _______________ сотовый 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Место работы (должность)____________________________________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МАТЬ: Фамилия ___________________________________________________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Имя, отчество 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Телефон домашний _______________ сотовый 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Место работы (должность)____________________________________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242D0C" w:rsidRDefault="00242D0C" w:rsidP="00242D0C">
      <w:pPr>
        <w:shd w:val="clear" w:color="auto" w:fill="FFFFFF"/>
        <w:spacing w:after="0" w:line="144" w:lineRule="atLeast"/>
        <w:ind w:firstLine="72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Подпись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«______» ____________________________________ 20       г.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 процедурой отбора для лиц, поступающих в целях выявления творческих способностей для обучения по образовательной программе согласен (согласна)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Подпись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</w:t>
      </w: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242D0C" w:rsidRDefault="00242D0C" w:rsidP="00242D0C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 Уставом образовательного учреждения, лицензией на осуществление образовательной деятельности, образовательной программой, с правилами внутреннего распорядка учащихся     ознакомлен(а)</w:t>
      </w:r>
    </w:p>
    <w:p w:rsidR="00242D0C" w:rsidRDefault="00242D0C" w:rsidP="00242D0C">
      <w:pP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lastRenderedPageBreak/>
        <w:t>Подпись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</w:t>
      </w: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Результаты приемных испытаний</w:t>
      </w: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Дата «______» ____________________________________ 20       г.</w:t>
      </w: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</w:p>
    <w:tbl>
      <w:tblPr>
        <w:tblW w:w="8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517"/>
        <w:gridCol w:w="1497"/>
        <w:gridCol w:w="2115"/>
        <w:gridCol w:w="2274"/>
      </w:tblGrid>
      <w:tr w:rsidR="00E150C7" w:rsidTr="00E150C7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0C7" w:rsidRDefault="00E150C7" w:rsidP="00631E29">
            <w:pPr>
              <w:spacing w:before="240" w:after="240" w:line="306" w:lineRule="atLeast"/>
              <w:jc w:val="center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Слух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0C7" w:rsidRDefault="00E150C7" w:rsidP="00631E29">
            <w:pPr>
              <w:spacing w:before="240" w:after="240" w:line="306" w:lineRule="atLeast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0C7" w:rsidRDefault="00E150C7" w:rsidP="00631E29">
            <w:pPr>
              <w:spacing w:before="240" w:after="240" w:line="306" w:lineRule="atLeast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Ритм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0C7" w:rsidRDefault="00540F66" w:rsidP="00631E29">
            <w:pPr>
              <w:spacing w:before="240" w:after="240" w:line="306" w:lineRule="atLeast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Интонирование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50C7" w:rsidRDefault="00E150C7" w:rsidP="00E150C7">
            <w:pPr>
              <w:spacing w:before="240" w:after="240" w:line="306" w:lineRule="atLeast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ИТОГО</w:t>
            </w:r>
          </w:p>
        </w:tc>
      </w:tr>
      <w:tr w:rsidR="00E150C7" w:rsidTr="00E150C7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E150C7" w:rsidRDefault="00E150C7" w:rsidP="00631E29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 w:rsidP="00631E29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0C7" w:rsidRDefault="00E150C7" w:rsidP="00631E29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 w:rsidP="00631E29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0C7" w:rsidRDefault="00E150C7" w:rsidP="00631E29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 w:rsidP="00631E29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0C7" w:rsidRDefault="00E150C7" w:rsidP="00631E29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 w:rsidP="00631E29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50C7" w:rsidRDefault="00E150C7">
            <w:pPr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  <w:p w:rsidR="00E150C7" w:rsidRDefault="00E150C7" w:rsidP="00E150C7">
            <w:pPr>
              <w:spacing w:before="240" w:after="240" w:line="306" w:lineRule="atLeast"/>
              <w:jc w:val="both"/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  <w:lang w:eastAsia="ru-RU"/>
              </w:rPr>
            </w:pPr>
          </w:p>
        </w:tc>
      </w:tr>
    </w:tbl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Заключение приемной комиссии  _____________________________________</w:t>
      </w: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__________________________________________________________________</w:t>
      </w: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__________________________________________________________________</w:t>
      </w: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__________________________________________________________________</w:t>
      </w:r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Председатель приемной комиссии 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_____________Д.Я. Эскин</w:t>
      </w:r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____________________</w:t>
      </w:r>
      <w:r w:rsidRPr="003D4DB2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С.Л. Эскина</w:t>
      </w:r>
    </w:p>
    <w:p w:rsidR="00222705" w:rsidRPr="003D4DB2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Секретарь комиссии </w:t>
      </w:r>
      <w:r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____</w:t>
      </w:r>
      <w:r w:rsidR="00A306B8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 xml:space="preserve">____________________А.С. </w:t>
      </w:r>
      <w:proofErr w:type="spellStart"/>
      <w:r w:rsidR="00A306B8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Авласенко</w:t>
      </w:r>
      <w:proofErr w:type="spellEnd"/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Члены приемной комиссии:</w:t>
      </w:r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  <w:t>____________________В.В. Кузьмин</w:t>
      </w:r>
    </w:p>
    <w:p w:rsidR="00222705" w:rsidRDefault="00222705" w:rsidP="0022270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ab/>
        <w:t>____________________О.В. Контузорова</w:t>
      </w: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242D0C" w:rsidRDefault="00242D0C" w:rsidP="00242D0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Дата ____________________</w:t>
      </w:r>
    </w:p>
    <w:p w:rsidR="00242D0C" w:rsidRDefault="00242D0C" w:rsidP="00242D0C">
      <w:pPr>
        <w:rPr>
          <w:rFonts w:ascii="Times New Roman" w:hAnsi="Times New Roman" w:cs="Times New Roman"/>
          <w:sz w:val="28"/>
          <w:szCs w:val="28"/>
        </w:rPr>
      </w:pPr>
    </w:p>
    <w:p w:rsidR="00242D0C" w:rsidRDefault="00242D0C" w:rsidP="00242D0C">
      <w:pPr>
        <w:rPr>
          <w:rFonts w:ascii="Times New Roman" w:hAnsi="Times New Roman" w:cs="Times New Roman"/>
          <w:sz w:val="28"/>
          <w:szCs w:val="28"/>
        </w:rPr>
      </w:pPr>
    </w:p>
    <w:p w:rsidR="00242D0C" w:rsidRDefault="00242D0C" w:rsidP="00242D0C">
      <w:pPr>
        <w:rPr>
          <w:rFonts w:ascii="Times New Roman" w:hAnsi="Times New Roman" w:cs="Times New Roman"/>
          <w:sz w:val="28"/>
          <w:szCs w:val="28"/>
        </w:rPr>
      </w:pPr>
    </w:p>
    <w:p w:rsidR="00242D0C" w:rsidRDefault="00242D0C" w:rsidP="00242D0C"/>
    <w:p w:rsidR="00242D0C" w:rsidRDefault="00242D0C" w:rsidP="00242D0C"/>
    <w:p w:rsidR="00242D0C" w:rsidRDefault="00242D0C" w:rsidP="00242D0C"/>
    <w:p w:rsidR="00671B92" w:rsidRDefault="00671B92" w:rsidP="00242D0C"/>
    <w:p w:rsidR="00671B92" w:rsidRDefault="00671B92" w:rsidP="00242D0C"/>
    <w:p w:rsidR="00671B92" w:rsidRDefault="00671B92" w:rsidP="00242D0C"/>
    <w:p w:rsidR="00671B92" w:rsidRDefault="00671B92" w:rsidP="00242D0C"/>
    <w:p w:rsidR="00671B92" w:rsidRDefault="00671B92" w:rsidP="00242D0C"/>
    <w:p w:rsidR="00671B92" w:rsidRDefault="00671B92" w:rsidP="00242D0C"/>
    <w:p w:rsidR="00671B92" w:rsidRDefault="00671B92" w:rsidP="00242D0C"/>
    <w:p w:rsidR="00671B92" w:rsidRDefault="00671B92" w:rsidP="00242D0C"/>
    <w:p w:rsidR="00671B92" w:rsidRDefault="00671B92" w:rsidP="00242D0C"/>
    <w:p w:rsidR="005619EA" w:rsidRDefault="005619EA" w:rsidP="00561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9EA" w:rsidRDefault="005619EA" w:rsidP="005619EA">
      <w:pPr>
        <w:rPr>
          <w:rFonts w:ascii="Times New Roman" w:hAnsi="Times New Roman" w:cs="Times New Roman"/>
          <w:sz w:val="28"/>
          <w:szCs w:val="28"/>
        </w:rPr>
      </w:pPr>
    </w:p>
    <w:p w:rsidR="00671B92" w:rsidRDefault="00671B92" w:rsidP="00671B92">
      <w:pPr>
        <w:rPr>
          <w:rFonts w:ascii="Times New Roman" w:hAnsi="Times New Roman" w:cs="Times New Roman"/>
          <w:sz w:val="28"/>
          <w:szCs w:val="28"/>
        </w:rPr>
      </w:pPr>
    </w:p>
    <w:p w:rsidR="00671B92" w:rsidRDefault="00671B92" w:rsidP="00242D0C"/>
    <w:p w:rsidR="00242D0C" w:rsidRDefault="00242D0C" w:rsidP="00242D0C"/>
    <w:p w:rsidR="00242D0C" w:rsidRDefault="00242D0C" w:rsidP="00242D0C"/>
    <w:p w:rsidR="00242D0C" w:rsidRDefault="00242D0C" w:rsidP="00242D0C"/>
    <w:p w:rsidR="00242D0C" w:rsidRDefault="00242D0C" w:rsidP="0086484A">
      <w:pPr>
        <w:rPr>
          <w:rFonts w:ascii="Times New Roman" w:hAnsi="Times New Roman" w:cs="Times New Roman"/>
          <w:sz w:val="28"/>
          <w:szCs w:val="28"/>
        </w:rPr>
      </w:pPr>
    </w:p>
    <w:p w:rsidR="00CF5563" w:rsidRDefault="00CF5563" w:rsidP="0086484A">
      <w:pPr>
        <w:rPr>
          <w:rFonts w:ascii="Times New Roman" w:hAnsi="Times New Roman" w:cs="Times New Roman"/>
          <w:sz w:val="28"/>
          <w:szCs w:val="28"/>
        </w:rPr>
      </w:pPr>
    </w:p>
    <w:p w:rsidR="00CF5563" w:rsidRDefault="00CF5563" w:rsidP="0086484A">
      <w:pPr>
        <w:rPr>
          <w:rFonts w:ascii="Times New Roman" w:hAnsi="Times New Roman" w:cs="Times New Roman"/>
          <w:sz w:val="28"/>
          <w:szCs w:val="28"/>
        </w:rPr>
      </w:pPr>
    </w:p>
    <w:p w:rsidR="00CF5563" w:rsidRDefault="00CF5563" w:rsidP="0086484A">
      <w:pPr>
        <w:rPr>
          <w:rFonts w:ascii="Times New Roman" w:hAnsi="Times New Roman" w:cs="Times New Roman"/>
          <w:sz w:val="28"/>
          <w:szCs w:val="28"/>
        </w:rPr>
      </w:pPr>
    </w:p>
    <w:p w:rsidR="0086484A" w:rsidRDefault="0086484A" w:rsidP="00352B1E"/>
    <w:sectPr w:rsidR="0086484A" w:rsidSect="00242D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A8"/>
    <w:rsid w:val="00222705"/>
    <w:rsid w:val="00242D0C"/>
    <w:rsid w:val="00352B1E"/>
    <w:rsid w:val="00354BFB"/>
    <w:rsid w:val="00392085"/>
    <w:rsid w:val="003D4DB2"/>
    <w:rsid w:val="004559C7"/>
    <w:rsid w:val="004C6D46"/>
    <w:rsid w:val="00540F66"/>
    <w:rsid w:val="005619EA"/>
    <w:rsid w:val="00595BA8"/>
    <w:rsid w:val="005C0DD7"/>
    <w:rsid w:val="00671B92"/>
    <w:rsid w:val="006C1FDF"/>
    <w:rsid w:val="00707A25"/>
    <w:rsid w:val="00715C61"/>
    <w:rsid w:val="00774C87"/>
    <w:rsid w:val="0086484A"/>
    <w:rsid w:val="00897A61"/>
    <w:rsid w:val="00960849"/>
    <w:rsid w:val="00A306B8"/>
    <w:rsid w:val="00B07923"/>
    <w:rsid w:val="00CF5563"/>
    <w:rsid w:val="00E150C7"/>
    <w:rsid w:val="00ED41B6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2021-06-03T04:52:00Z</cp:lastPrinted>
  <dcterms:created xsi:type="dcterms:W3CDTF">2016-08-11T03:16:00Z</dcterms:created>
  <dcterms:modified xsi:type="dcterms:W3CDTF">2022-04-08T09:21:00Z</dcterms:modified>
</cp:coreProperties>
</file>