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AC" w:rsidRDefault="00492F17" w:rsidP="009028AC">
      <w:pPr>
        <w:jc w:val="right"/>
      </w:pPr>
      <w:r>
        <w:t>Приложение № 1</w:t>
      </w:r>
    </w:p>
    <w:p w:rsidR="009028AC" w:rsidRDefault="009028AC" w:rsidP="009028AC"/>
    <w:p w:rsidR="009028AC" w:rsidRDefault="009028AC" w:rsidP="009028AC">
      <w:pPr>
        <w:pStyle w:val="1"/>
      </w:pPr>
      <w:r>
        <w:t>Показатели</w:t>
      </w:r>
      <w:r>
        <w:br/>
        <w:t xml:space="preserve">деятельности </w:t>
      </w:r>
      <w:r w:rsidR="00400E65">
        <w:t xml:space="preserve"> Муниципального бюджетного учреждения дополнительного </w:t>
      </w:r>
      <w:r>
        <w:t xml:space="preserve"> образования</w:t>
      </w:r>
      <w:r w:rsidR="00400E65">
        <w:t xml:space="preserve"> «Шалинская детская школа искусств»</w:t>
      </w:r>
      <w:r>
        <w:t xml:space="preserve">, подлежащей </w:t>
      </w:r>
      <w:proofErr w:type="spellStart"/>
      <w:r>
        <w:t>самообследованию</w:t>
      </w:r>
      <w:proofErr w:type="spellEnd"/>
      <w:r>
        <w:br/>
        <w:t>(утв. приказом Министерства образования и науки РФ от 10 декабря 2013 г. № 1324)</w:t>
      </w:r>
    </w:p>
    <w:p w:rsidR="009028AC" w:rsidRDefault="009028AC" w:rsidP="009028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747C" w:rsidP="002A1C8D">
            <w:pPr>
              <w:pStyle w:val="a3"/>
              <w:jc w:val="center"/>
            </w:pPr>
            <w:r>
              <w:t>106</w:t>
            </w:r>
            <w:r w:rsidR="00A261D3">
              <w:t xml:space="preserve"> </w:t>
            </w:r>
            <w:r w:rsidR="009028AC">
              <w:t>человек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Детей дошкольного возраста (3-7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DF70FE" w:rsidP="002A1C8D">
            <w:pPr>
              <w:pStyle w:val="a3"/>
              <w:jc w:val="center"/>
            </w:pPr>
            <w:r>
              <w:t xml:space="preserve"> 4</w:t>
            </w:r>
            <w:r w:rsidR="00A261D3">
              <w:t xml:space="preserve"> </w:t>
            </w:r>
            <w:r w:rsidR="009028AC">
              <w:t>человек</w:t>
            </w:r>
            <w:r w:rsidR="00FB2B9B">
              <w:t>а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Детей младшего школьного возраста (7-11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747C" w:rsidP="002A1C8D">
            <w:pPr>
              <w:pStyle w:val="a3"/>
              <w:jc w:val="center"/>
            </w:pPr>
            <w:r>
              <w:t xml:space="preserve"> 26</w:t>
            </w:r>
            <w:r w:rsidR="00DF70FE">
              <w:t xml:space="preserve"> </w:t>
            </w:r>
            <w:r w:rsidR="009028AC">
              <w:t>человек</w:t>
            </w:r>
            <w:r w:rsidR="00FB2B9B">
              <w:t>а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Детей среднего школьного возраста (11-15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747C" w:rsidP="002A1C8D">
            <w:pPr>
              <w:pStyle w:val="a3"/>
              <w:jc w:val="center"/>
            </w:pPr>
            <w:r>
              <w:t xml:space="preserve"> 71</w:t>
            </w:r>
            <w:r w:rsidR="00DF70FE">
              <w:t xml:space="preserve"> </w:t>
            </w:r>
            <w:r w:rsidR="009028AC">
              <w:t>человек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Детей старшего школьного возраста (15-17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747C" w:rsidP="00DF70FE">
            <w:pPr>
              <w:pStyle w:val="a3"/>
              <w:tabs>
                <w:tab w:val="left" w:pos="585"/>
                <w:tab w:val="center" w:pos="1082"/>
              </w:tabs>
            </w:pPr>
            <w:r>
              <w:tab/>
              <w:t>5</w:t>
            </w:r>
            <w:bookmarkStart w:id="0" w:name="_GoBack"/>
            <w:bookmarkEnd w:id="0"/>
            <w:r w:rsidR="00DF70FE">
              <w:t xml:space="preserve"> </w:t>
            </w:r>
            <w:r w:rsidR="00DF70FE">
              <w:tab/>
            </w:r>
            <w:r w:rsidR="009028AC">
              <w:t>человек</w:t>
            </w:r>
            <w:r w:rsidR="00FB2B9B">
              <w:t>а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 xml:space="preserve"> 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DF70FE" w:rsidP="002A1C8D">
            <w:pPr>
              <w:pStyle w:val="a3"/>
              <w:jc w:val="center"/>
            </w:pPr>
            <w:r>
              <w:t>10/10,0 %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 xml:space="preserve"> 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1.6.1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Учащиеся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1.6.2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1.6.3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1.6.4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224D61" w:rsidP="002A1C8D">
            <w:pPr>
              <w:pStyle w:val="a3"/>
              <w:jc w:val="center"/>
            </w:pPr>
            <w:r>
              <w:t>5 человек/ 5 ,0 %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36281A" w:rsidP="002A1C8D">
            <w:pPr>
              <w:pStyle w:val="a3"/>
              <w:jc w:val="center"/>
            </w:pPr>
            <w:r>
              <w:t>50</w:t>
            </w:r>
            <w:r w:rsidR="00DF70FE">
              <w:t xml:space="preserve"> </w:t>
            </w:r>
            <w:r w:rsidR="009028AC">
              <w:t>человек/</w:t>
            </w:r>
            <w:r w:rsidR="00DF70FE">
              <w:t xml:space="preserve"> </w:t>
            </w:r>
            <w:r>
              <w:t xml:space="preserve"> 50,0</w:t>
            </w:r>
            <w:r w:rsidR="009028AC">
              <w:t>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lastRenderedPageBreak/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224D61" w:rsidP="002A1C8D">
            <w:pPr>
              <w:pStyle w:val="a3"/>
              <w:jc w:val="center"/>
            </w:pPr>
            <w:r>
              <w:t xml:space="preserve">36 </w:t>
            </w:r>
            <w:r w:rsidR="009028AC">
              <w:t>человек/</w:t>
            </w:r>
            <w:r>
              <w:t xml:space="preserve"> 36,00</w:t>
            </w:r>
            <w:r w:rsidR="009028AC">
              <w:t>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224D61" w:rsidP="002A1C8D">
            <w:pPr>
              <w:pStyle w:val="a3"/>
              <w:jc w:val="center"/>
            </w:pPr>
            <w:r>
              <w:t xml:space="preserve">14 </w:t>
            </w:r>
            <w:r w:rsidR="009028AC">
              <w:t>человек/</w:t>
            </w:r>
            <w:r>
              <w:t xml:space="preserve">14,00 </w:t>
            </w:r>
            <w:r w:rsidR="009028AC">
              <w:t>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1.8.3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2729C9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1.8.4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1.8.5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36281A" w:rsidP="002A1C8D">
            <w:pPr>
              <w:pStyle w:val="a3"/>
              <w:jc w:val="center"/>
            </w:pPr>
            <w:r>
              <w:t xml:space="preserve"> 22</w:t>
            </w:r>
            <w:r w:rsidR="002729C9">
              <w:t xml:space="preserve"> </w:t>
            </w:r>
            <w:r w:rsidR="009028AC">
              <w:t>человек</w:t>
            </w:r>
            <w:r>
              <w:t>а</w:t>
            </w:r>
            <w:r w:rsidR="009028AC">
              <w:t>/</w:t>
            </w:r>
            <w:r>
              <w:t>22</w:t>
            </w:r>
            <w:r w:rsidR="002729C9">
              <w:t xml:space="preserve">,0 </w:t>
            </w:r>
            <w:r w:rsidR="009028AC">
              <w:t>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36281A" w:rsidP="0036281A">
            <w:pPr>
              <w:pStyle w:val="a3"/>
            </w:pPr>
            <w:r>
              <w:t xml:space="preserve">     8</w:t>
            </w:r>
            <w:r w:rsidR="002729C9">
              <w:t xml:space="preserve"> человек/ </w:t>
            </w:r>
            <w:r>
              <w:t>8</w:t>
            </w:r>
            <w:r w:rsidR="002729C9">
              <w:t>,0 %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2729C9" w:rsidP="002A1C8D">
            <w:pPr>
              <w:pStyle w:val="a3"/>
              <w:jc w:val="center"/>
            </w:pPr>
            <w:r>
              <w:t xml:space="preserve">14 </w:t>
            </w:r>
            <w:r w:rsidR="009028AC">
              <w:t>человек/</w:t>
            </w:r>
            <w:r>
              <w:t xml:space="preserve"> 14,0 </w:t>
            </w:r>
            <w:r w:rsidR="009028AC">
              <w:t>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2729C9" w:rsidP="002A1C8D">
            <w:pPr>
              <w:pStyle w:val="a3"/>
              <w:jc w:val="center"/>
            </w:pPr>
            <w:r>
              <w:t xml:space="preserve"> 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2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1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1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A261D3">
            <w:pPr>
              <w:pStyle w:val="a3"/>
            </w:pPr>
            <w:r>
              <w:t xml:space="preserve">                  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 xml:space="preserve">6 </w:t>
            </w:r>
            <w:r w:rsidR="009028AC">
              <w:t>человек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1660B7">
            <w:pPr>
              <w:pStyle w:val="a3"/>
              <w:jc w:val="center"/>
            </w:pPr>
            <w:r>
              <w:t>3  человек</w:t>
            </w:r>
            <w:r w:rsidR="009028AC">
              <w:t>/</w:t>
            </w:r>
            <w:r>
              <w:t xml:space="preserve"> 50 </w:t>
            </w:r>
            <w:r w:rsidR="009028AC">
              <w:t>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 xml:space="preserve">3 / 50 % 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 xml:space="preserve">3 / 50 % 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lastRenderedPageBreak/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 xml:space="preserve">3 / 50 % 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6</w:t>
            </w:r>
            <w:r w:rsidR="009028AC">
              <w:t>/</w:t>
            </w:r>
            <w:r>
              <w:t>100</w:t>
            </w:r>
            <w:r w:rsidR="009028AC">
              <w:t>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6</w:t>
            </w:r>
            <w:r w:rsidR="009028AC">
              <w:t>/</w:t>
            </w:r>
            <w:r>
              <w:t>100</w:t>
            </w:r>
            <w:r w:rsidR="009028AC">
              <w:t>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человек/%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 xml:space="preserve">2 человека </w:t>
            </w:r>
            <w:r w:rsidR="009028AC">
              <w:t>/</w:t>
            </w:r>
            <w:r>
              <w:t xml:space="preserve"> 25</w:t>
            </w:r>
            <w:r w:rsidR="009028AC">
              <w:t>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 xml:space="preserve">2 человека / 25% 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 xml:space="preserve">6 </w:t>
            </w:r>
            <w:r w:rsidR="009028AC">
              <w:t>/</w:t>
            </w:r>
            <w:r>
              <w:t xml:space="preserve"> 75</w:t>
            </w:r>
            <w:r w:rsidR="009028AC">
              <w:t>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1660B7" w:rsidP="002A1C8D">
            <w:pPr>
              <w:pStyle w:val="a3"/>
            </w:pPr>
            <w:r>
              <w:t>Количество публикаций, подг</w:t>
            </w:r>
            <w:r w:rsidR="009028AC">
              <w:t>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1.23.1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1.23.2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нет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9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9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lastRenderedPageBreak/>
              <w:t>2.2.6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1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2.3.1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2.3.2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1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2.3.3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1660B7">
            <w:pPr>
              <w:pStyle w:val="a3"/>
            </w:pPr>
            <w:r>
              <w:t xml:space="preserve">                  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нет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нет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нет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2.6.1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2.6.2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2.6.3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2.6.4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2.6.5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</w:tbl>
    <w:p w:rsidR="006C1489" w:rsidRDefault="006C1489"/>
    <w:sectPr w:rsidR="006C1489" w:rsidSect="009028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AA7"/>
    <w:rsid w:val="00095AA7"/>
    <w:rsid w:val="001660B7"/>
    <w:rsid w:val="0016747C"/>
    <w:rsid w:val="00185E13"/>
    <w:rsid w:val="00224D61"/>
    <w:rsid w:val="002729C9"/>
    <w:rsid w:val="0036281A"/>
    <w:rsid w:val="00400E65"/>
    <w:rsid w:val="00492F17"/>
    <w:rsid w:val="006C1489"/>
    <w:rsid w:val="009028AC"/>
    <w:rsid w:val="00944B39"/>
    <w:rsid w:val="00A261D3"/>
    <w:rsid w:val="00DF70FE"/>
    <w:rsid w:val="00F61566"/>
    <w:rsid w:val="00F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958C"/>
  <w15:docId w15:val="{2214C662-5D92-4E97-91DC-B0033BBA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28AC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28AC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9028A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2017-04-28T10:05:00Z</dcterms:created>
  <dcterms:modified xsi:type="dcterms:W3CDTF">2020-04-30T15:56:00Z</dcterms:modified>
</cp:coreProperties>
</file>