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AC" w:rsidRDefault="00492F17" w:rsidP="009028AC">
      <w:pPr>
        <w:jc w:val="right"/>
      </w:pPr>
      <w:r>
        <w:t>Приложение № 1</w:t>
      </w:r>
    </w:p>
    <w:p w:rsidR="009028AC" w:rsidRDefault="009028AC" w:rsidP="009028AC"/>
    <w:p w:rsidR="009028AC" w:rsidRDefault="009028AC" w:rsidP="009028AC">
      <w:pPr>
        <w:pStyle w:val="1"/>
      </w:pPr>
      <w:r>
        <w:t>Показатели</w:t>
      </w:r>
      <w:r>
        <w:br/>
        <w:t xml:space="preserve">деятельности </w:t>
      </w:r>
      <w:r w:rsidR="00400E65">
        <w:t xml:space="preserve"> Муниципального бюджетного учреждения дополнительного </w:t>
      </w:r>
      <w:r>
        <w:t xml:space="preserve"> образования</w:t>
      </w:r>
      <w:r w:rsidR="00400E65">
        <w:t xml:space="preserve"> «Шалинская детская школа искусств»</w:t>
      </w:r>
      <w:r>
        <w:t xml:space="preserve">, подлежащей </w:t>
      </w:r>
      <w:proofErr w:type="spellStart"/>
      <w:r>
        <w:t>самообследованию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9028AC" w:rsidRDefault="009028AC" w:rsidP="009028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85429" w:rsidP="002A1C8D">
            <w:pPr>
              <w:pStyle w:val="a3"/>
              <w:jc w:val="center"/>
            </w:pPr>
            <w:r>
              <w:t>105</w:t>
            </w:r>
            <w:r w:rsidR="00A261D3">
              <w:t xml:space="preserve">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B03A00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B03A00" w:rsidP="002A1C8D">
            <w:pPr>
              <w:pStyle w:val="a3"/>
              <w:jc w:val="center"/>
            </w:pPr>
            <w:r>
              <w:t xml:space="preserve"> 29</w:t>
            </w:r>
            <w:r w:rsidR="00DF70FE">
              <w:t xml:space="preserve"> </w:t>
            </w:r>
            <w:r w:rsidR="009028AC">
              <w:t>человек</w:t>
            </w:r>
            <w:bookmarkStart w:id="0" w:name="_GoBack"/>
            <w:bookmarkEnd w:id="0"/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747C" w:rsidP="002A1C8D">
            <w:pPr>
              <w:pStyle w:val="a3"/>
              <w:jc w:val="center"/>
            </w:pPr>
            <w:r>
              <w:t>71</w:t>
            </w:r>
            <w:r w:rsidR="00DF70FE">
              <w:t xml:space="preserve">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747C" w:rsidP="00DF70FE">
            <w:pPr>
              <w:pStyle w:val="a3"/>
              <w:tabs>
                <w:tab w:val="left" w:pos="585"/>
                <w:tab w:val="center" w:pos="1082"/>
              </w:tabs>
            </w:pPr>
            <w:r>
              <w:tab/>
              <w:t>5</w:t>
            </w:r>
            <w:r w:rsidR="00DF70FE">
              <w:t xml:space="preserve"> </w:t>
            </w:r>
            <w:r w:rsidR="00DF70FE">
              <w:tab/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F70FE" w:rsidP="002A1C8D">
            <w:pPr>
              <w:pStyle w:val="a3"/>
              <w:jc w:val="center"/>
            </w:pPr>
            <w:r>
              <w:t>10/10,0 %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 xml:space="preserve">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039BF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1323BB" w:rsidRDefault="001323BB" w:rsidP="002A1C8D">
            <w:pPr>
              <w:pStyle w:val="a3"/>
              <w:jc w:val="center"/>
            </w:pPr>
            <w:r w:rsidRPr="001323BB">
              <w:t>19</w:t>
            </w:r>
            <w:r w:rsidR="00DF70FE" w:rsidRPr="001323BB">
              <w:t xml:space="preserve"> </w:t>
            </w:r>
            <w:r w:rsidR="009028AC" w:rsidRPr="001323BB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1323BB" w:rsidRDefault="001323BB" w:rsidP="002A1C8D">
            <w:pPr>
              <w:pStyle w:val="a3"/>
              <w:jc w:val="center"/>
            </w:pPr>
            <w:r w:rsidRPr="001323BB"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1323BB" w:rsidRDefault="001323BB" w:rsidP="003039BF">
            <w:pPr>
              <w:pStyle w:val="a3"/>
              <w:jc w:val="center"/>
            </w:pPr>
            <w:r w:rsidRPr="001323BB">
              <w:t>19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1323BB" w:rsidRDefault="001323BB" w:rsidP="002A1C8D">
            <w:pPr>
              <w:pStyle w:val="a3"/>
              <w:jc w:val="center"/>
            </w:pPr>
            <w:r w:rsidRPr="001323BB"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1.8.5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85429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B5FDB" w:rsidP="002A1C8D">
            <w:pPr>
              <w:pStyle w:val="a3"/>
              <w:jc w:val="center"/>
            </w:pPr>
            <w:r>
              <w:t xml:space="preserve"> 19</w:t>
            </w:r>
            <w:r w:rsidR="002729C9">
              <w:t xml:space="preserve">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36281A" w:rsidP="0036281A">
            <w:pPr>
              <w:pStyle w:val="a3"/>
            </w:pPr>
            <w:r>
              <w:t xml:space="preserve">     </w:t>
            </w:r>
            <w:r w:rsidR="004B44B8">
              <w:t xml:space="preserve">      </w:t>
            </w:r>
            <w:r w:rsidR="00DB5FDB">
              <w:t xml:space="preserve">      4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B5FDB" w:rsidP="002A1C8D">
            <w:pPr>
              <w:pStyle w:val="a3"/>
              <w:jc w:val="center"/>
            </w:pPr>
            <w:r>
              <w:t>11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B5FDB" w:rsidP="002A1C8D">
            <w:pPr>
              <w:pStyle w:val="a3"/>
              <w:jc w:val="center"/>
            </w:pPr>
            <w:r>
              <w:t xml:space="preserve"> 4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B5FDB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1.9.5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0D3490" w:rsidP="002A1C8D">
            <w:pPr>
              <w:pStyle w:val="a3"/>
              <w:jc w:val="center"/>
            </w:pPr>
            <w:r>
              <w:t xml:space="preserve">1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1.10.5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D85429" w:rsidRDefault="00D85429" w:rsidP="002A1C8D">
            <w:pPr>
              <w:pStyle w:val="a3"/>
              <w:jc w:val="center"/>
            </w:pPr>
            <w:r w:rsidRPr="00D85429">
              <w:t>3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Pr="00D85429" w:rsidRDefault="00D85429" w:rsidP="002A1C8D">
            <w:pPr>
              <w:pStyle w:val="a3"/>
              <w:jc w:val="center"/>
            </w:pPr>
            <w:r w:rsidRPr="00D85429">
              <w:t>3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A261D3">
            <w:pPr>
              <w:pStyle w:val="a3"/>
            </w:pPr>
            <w:r>
              <w:t xml:space="preserve">                  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261D3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2A1C8D">
            <w:pPr>
              <w:pStyle w:val="a3"/>
              <w:jc w:val="center"/>
            </w:pPr>
            <w:r>
              <w:t>10</w:t>
            </w:r>
            <w:r w:rsidR="001660B7">
              <w:t xml:space="preserve"> </w:t>
            </w:r>
            <w:r w:rsidR="009028AC">
              <w:t>человек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1660B7">
            <w:pPr>
              <w:pStyle w:val="a3"/>
              <w:jc w:val="center"/>
            </w:pPr>
            <w:r>
              <w:t>5</w:t>
            </w:r>
            <w:r w:rsidR="001660B7">
              <w:t xml:space="preserve">  человек</w:t>
            </w:r>
            <w:r w:rsidR="009028AC">
              <w:t>/</w:t>
            </w:r>
            <w:r w:rsidR="001660B7">
              <w:t xml:space="preserve"> 50 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2A1C8D">
            <w:pPr>
              <w:pStyle w:val="a3"/>
              <w:jc w:val="center"/>
            </w:pPr>
            <w:r>
              <w:t>5</w:t>
            </w:r>
            <w:r w:rsidR="001660B7">
              <w:t xml:space="preserve"> / 50 %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81517F" w:rsidP="002A1C8D">
            <w:pPr>
              <w:pStyle w:val="a3"/>
              <w:jc w:val="center"/>
            </w:pPr>
            <w:r>
              <w:t>5</w:t>
            </w:r>
            <w:r w:rsidR="001660B7">
              <w:t xml:space="preserve"> / 50 % </w:t>
            </w:r>
          </w:p>
        </w:tc>
      </w:tr>
      <w:tr w:rsidR="009028AC" w:rsidTr="00B178A2">
        <w:trPr>
          <w:trHeight w:val="703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B178A2" w:rsidP="002A1C8D">
            <w:pPr>
              <w:pStyle w:val="a3"/>
              <w:jc w:val="center"/>
            </w:pPr>
            <w:r>
              <w:t>5</w:t>
            </w:r>
            <w:r w:rsidR="001660B7">
              <w:t xml:space="preserve"> / 50 %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B178A2" w:rsidP="002A1C8D">
            <w:pPr>
              <w:pStyle w:val="a3"/>
              <w:jc w:val="center"/>
            </w:pPr>
            <w:r>
              <w:t>8/8</w:t>
            </w:r>
            <w:r w:rsidR="001660B7">
              <w:t>0</w:t>
            </w:r>
            <w:r w:rsidR="00F377FA">
              <w:t xml:space="preserve"> 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6C08F7" w:rsidP="002A1C8D">
            <w:pPr>
              <w:pStyle w:val="a3"/>
              <w:jc w:val="center"/>
            </w:pPr>
            <w:r>
              <w:t>1 / 10 %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6C08F7" w:rsidP="002A1C8D">
            <w:pPr>
              <w:pStyle w:val="a3"/>
              <w:jc w:val="center"/>
            </w:pPr>
            <w:r>
              <w:t>7</w:t>
            </w:r>
            <w:r w:rsidR="009028AC">
              <w:t>/</w:t>
            </w:r>
            <w:r w:rsidR="00F377FA">
              <w:t xml:space="preserve"> </w:t>
            </w:r>
            <w:r>
              <w:t>7</w:t>
            </w:r>
            <w:r w:rsidR="001660B7">
              <w:t>0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человек/%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F377FA" w:rsidP="002A1C8D">
            <w:pPr>
              <w:pStyle w:val="a3"/>
              <w:jc w:val="center"/>
            </w:pPr>
            <w:r>
              <w:t>2 человека / 20 %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F377FA" w:rsidP="002A1C8D">
            <w:pPr>
              <w:pStyle w:val="a3"/>
              <w:jc w:val="center"/>
            </w:pPr>
            <w:r>
              <w:t>8</w:t>
            </w:r>
            <w:r w:rsidR="00D85429">
              <w:t xml:space="preserve"> человек</w:t>
            </w:r>
            <w:r w:rsidR="001660B7">
              <w:t xml:space="preserve"> </w:t>
            </w:r>
            <w:r w:rsidR="009028AC">
              <w:t>/</w:t>
            </w:r>
            <w:r>
              <w:t xml:space="preserve"> 80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ED2EA4" w:rsidP="002A1C8D">
            <w:pPr>
              <w:pStyle w:val="a3"/>
              <w:jc w:val="center"/>
            </w:pPr>
            <w:r>
              <w:t>2 человека / 20 %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7B7DBD" w:rsidP="002A1C8D">
            <w:pPr>
              <w:pStyle w:val="a3"/>
              <w:jc w:val="center"/>
            </w:pPr>
            <w:r>
              <w:t>2 человека / 20</w:t>
            </w:r>
            <w:r w:rsidR="001660B7">
              <w:t xml:space="preserve">% 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A53B28" w:rsidP="002A1C8D">
            <w:pPr>
              <w:pStyle w:val="a3"/>
              <w:jc w:val="center"/>
            </w:pPr>
            <w:r>
              <w:t>10</w:t>
            </w:r>
            <w:r w:rsidR="001660B7">
              <w:t xml:space="preserve"> </w:t>
            </w:r>
            <w:r w:rsidR="009028AC">
              <w:t>/</w:t>
            </w:r>
            <w:r>
              <w:t xml:space="preserve"> 100</w:t>
            </w:r>
            <w:r w:rsidR="009028AC">
              <w:t>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1660B7" w:rsidP="002A1C8D">
            <w:pPr>
              <w:pStyle w:val="a3"/>
            </w:pPr>
            <w:r>
              <w:t>Количество публикаций, подг</w:t>
            </w:r>
            <w:r w:rsidR="009028AC">
              <w:t>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EC050F" w:rsidP="002A1C8D">
            <w:pPr>
              <w:pStyle w:val="a3"/>
              <w:jc w:val="center"/>
            </w:pPr>
            <w:r>
              <w:t>3 /30 %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EC050F" w:rsidP="002A1C8D">
            <w:pPr>
              <w:pStyle w:val="a3"/>
              <w:jc w:val="center"/>
            </w:pPr>
            <w:r>
              <w:t>1 / 10 %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9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FB16B7" w:rsidP="002A1C8D">
            <w:pPr>
              <w:pStyle w:val="a3"/>
              <w:jc w:val="center"/>
            </w:pPr>
            <w:r>
              <w:t>7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FB16B7" w:rsidP="002A1C8D">
            <w:pPr>
              <w:pStyle w:val="a3"/>
              <w:jc w:val="center"/>
            </w:pPr>
            <w:r>
              <w:t>2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lastRenderedPageBreak/>
              <w:t>2.2.5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85429" w:rsidP="00D85429">
            <w:pPr>
              <w:pStyle w:val="a3"/>
            </w:pPr>
            <w:r>
              <w:t xml:space="preserve">              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85429" w:rsidP="00D85429">
            <w:pPr>
              <w:pStyle w:val="a3"/>
            </w:pPr>
            <w:r>
              <w:t xml:space="preserve">              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1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1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2.3.3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D85429" w:rsidP="001660B7">
            <w:pPr>
              <w:pStyle w:val="a3"/>
            </w:pPr>
            <w:r>
              <w:t xml:space="preserve">               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нет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2.6.5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  <w:tr w:rsidR="009028AC" w:rsidTr="002A1C8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  <w:jc w:val="center"/>
            </w:pPr>
            <w:r>
              <w:t>2.7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AC" w:rsidRDefault="009028AC" w:rsidP="002A1C8D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8AC" w:rsidRDefault="001660B7" w:rsidP="002A1C8D">
            <w:pPr>
              <w:pStyle w:val="a3"/>
              <w:jc w:val="center"/>
            </w:pPr>
            <w:r>
              <w:t>-</w:t>
            </w:r>
          </w:p>
        </w:tc>
      </w:tr>
    </w:tbl>
    <w:p w:rsidR="006C1489" w:rsidRDefault="006C1489"/>
    <w:sectPr w:rsidR="006C1489" w:rsidSect="00902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AA7"/>
    <w:rsid w:val="00095AA7"/>
    <w:rsid w:val="000D3490"/>
    <w:rsid w:val="000E5C08"/>
    <w:rsid w:val="001323BB"/>
    <w:rsid w:val="001660B7"/>
    <w:rsid w:val="0016747C"/>
    <w:rsid w:val="00176BF7"/>
    <w:rsid w:val="00185E13"/>
    <w:rsid w:val="00224D61"/>
    <w:rsid w:val="002729C9"/>
    <w:rsid w:val="003039BF"/>
    <w:rsid w:val="0036281A"/>
    <w:rsid w:val="00400E65"/>
    <w:rsid w:val="00421179"/>
    <w:rsid w:val="00492F17"/>
    <w:rsid w:val="004B44B8"/>
    <w:rsid w:val="006732E0"/>
    <w:rsid w:val="006C08F7"/>
    <w:rsid w:val="006C1489"/>
    <w:rsid w:val="007B7DBD"/>
    <w:rsid w:val="0081517F"/>
    <w:rsid w:val="009028AC"/>
    <w:rsid w:val="00944B39"/>
    <w:rsid w:val="009E3E9C"/>
    <w:rsid w:val="00A261D3"/>
    <w:rsid w:val="00A53B28"/>
    <w:rsid w:val="00AD04A4"/>
    <w:rsid w:val="00B03A00"/>
    <w:rsid w:val="00B178A2"/>
    <w:rsid w:val="00B433D4"/>
    <w:rsid w:val="00BC5137"/>
    <w:rsid w:val="00D85429"/>
    <w:rsid w:val="00DB5FDB"/>
    <w:rsid w:val="00DC099D"/>
    <w:rsid w:val="00DF70FE"/>
    <w:rsid w:val="00E00D4B"/>
    <w:rsid w:val="00EC050F"/>
    <w:rsid w:val="00ED2EA4"/>
    <w:rsid w:val="00F377FA"/>
    <w:rsid w:val="00F61566"/>
    <w:rsid w:val="00FB16B7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67EB"/>
  <w15:docId w15:val="{0414A6C1-0035-4F95-8CDB-9FE34C57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8AC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8A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9028A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2017-04-28T10:05:00Z</dcterms:created>
  <dcterms:modified xsi:type="dcterms:W3CDTF">2022-04-06T15:38:00Z</dcterms:modified>
</cp:coreProperties>
</file>