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4C35A" w14:textId="3D7FF4FE" w:rsidR="00F26F8D" w:rsidRPr="00F915BC" w:rsidRDefault="00F915BC" w:rsidP="00F915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15BC">
        <w:rPr>
          <w:rFonts w:ascii="Times New Roman" w:hAnsi="Times New Roman" w:cs="Times New Roman"/>
          <w:b/>
          <w:sz w:val="40"/>
          <w:szCs w:val="40"/>
        </w:rPr>
        <w:t xml:space="preserve">График приёма поступающих на дополнительные общеобразовательные </w:t>
      </w:r>
      <w:r w:rsidRPr="007E2CC5">
        <w:rPr>
          <w:rFonts w:ascii="Times New Roman" w:hAnsi="Times New Roman" w:cs="Times New Roman"/>
          <w:b/>
          <w:sz w:val="40"/>
          <w:szCs w:val="40"/>
          <w:u w:val="single"/>
        </w:rPr>
        <w:t>предпрофессиональные</w:t>
      </w:r>
      <w:r w:rsidRPr="00F915BC">
        <w:rPr>
          <w:rFonts w:ascii="Times New Roman" w:hAnsi="Times New Roman" w:cs="Times New Roman"/>
          <w:b/>
          <w:sz w:val="40"/>
          <w:szCs w:val="40"/>
        </w:rPr>
        <w:t xml:space="preserve"> программы</w:t>
      </w:r>
      <w:r w:rsidR="00363838">
        <w:rPr>
          <w:rFonts w:ascii="Times New Roman" w:hAnsi="Times New Roman" w:cs="Times New Roman"/>
          <w:b/>
          <w:sz w:val="40"/>
          <w:szCs w:val="40"/>
        </w:rPr>
        <w:t xml:space="preserve">  в МБУДО «Шалинская ДШИ» в 202</w:t>
      </w:r>
      <w:r w:rsidR="00882E91">
        <w:rPr>
          <w:rFonts w:ascii="Times New Roman" w:hAnsi="Times New Roman" w:cs="Times New Roman"/>
          <w:b/>
          <w:sz w:val="40"/>
          <w:szCs w:val="40"/>
        </w:rPr>
        <w:t>6</w:t>
      </w:r>
      <w:r w:rsidRPr="00F915BC">
        <w:rPr>
          <w:rFonts w:ascii="Times New Roman" w:hAnsi="Times New Roman" w:cs="Times New Roman"/>
          <w:b/>
          <w:sz w:val="40"/>
          <w:szCs w:val="40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915BC" w14:paraId="1355621B" w14:textId="77777777" w:rsidTr="00306D24">
        <w:tc>
          <w:tcPr>
            <w:tcW w:w="14786" w:type="dxa"/>
            <w:gridSpan w:val="2"/>
          </w:tcPr>
          <w:p w14:paraId="66E73B78" w14:textId="119638A5" w:rsidR="00F915BC" w:rsidRDefault="00F915BC" w:rsidP="00F915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15BC">
              <w:rPr>
                <w:rFonts w:ascii="Times New Roman" w:hAnsi="Times New Roman" w:cs="Times New Roman"/>
                <w:b/>
                <w:sz w:val="36"/>
                <w:szCs w:val="36"/>
              </w:rPr>
              <w:t>СРОКИ ПОДАЧИ ДОКУМЕНТОВ</w:t>
            </w:r>
            <w:r w:rsidR="003C2E1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10</w:t>
            </w:r>
            <w:r w:rsidR="00D6551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АПРЕЛЯ по 2</w:t>
            </w:r>
            <w:r w:rsidR="008F3231">
              <w:rPr>
                <w:rFonts w:ascii="Times New Roman" w:hAnsi="Times New Roman" w:cs="Times New Roman"/>
                <w:b/>
                <w:sz w:val="36"/>
                <w:szCs w:val="36"/>
              </w:rPr>
              <w:t>7 МАЯ 202</w:t>
            </w:r>
            <w:r w:rsidR="00F453E2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г.</w:t>
            </w:r>
            <w:r w:rsidRPr="00F915B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4FE15A63" w14:textId="77777777" w:rsidR="00720C87" w:rsidRPr="00F915BC" w:rsidRDefault="00720C87" w:rsidP="00F915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915BC" w14:paraId="3D3C556F" w14:textId="77777777" w:rsidTr="00A77C33">
        <w:tc>
          <w:tcPr>
            <w:tcW w:w="14786" w:type="dxa"/>
            <w:gridSpan w:val="2"/>
          </w:tcPr>
          <w:p w14:paraId="4DA16CFD" w14:textId="77777777" w:rsidR="00F915BC" w:rsidRDefault="00F915BC" w:rsidP="00F915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15B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Объявление </w:t>
            </w:r>
            <w:r w:rsidR="008F3231">
              <w:rPr>
                <w:rFonts w:ascii="Times New Roman" w:hAnsi="Times New Roman" w:cs="Times New Roman"/>
                <w:b/>
                <w:sz w:val="36"/>
                <w:szCs w:val="36"/>
              </w:rPr>
              <w:t>результатов ( списо</w:t>
            </w:r>
            <w:proofErr w:type="gramStart"/>
            <w:r w:rsidR="008F3231">
              <w:rPr>
                <w:rFonts w:ascii="Times New Roman" w:hAnsi="Times New Roman" w:cs="Times New Roman"/>
                <w:b/>
                <w:sz w:val="36"/>
                <w:szCs w:val="36"/>
              </w:rPr>
              <w:t>к-</w:t>
            </w:r>
            <w:proofErr w:type="gramEnd"/>
            <w:r w:rsidR="008F323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рейтинг) 3</w:t>
            </w:r>
            <w:r w:rsidRPr="00F915B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июня</w:t>
            </w:r>
          </w:p>
          <w:p w14:paraId="44DF152E" w14:textId="77777777" w:rsidR="00720C87" w:rsidRPr="00F915BC" w:rsidRDefault="00720C87" w:rsidP="00F915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915BC" w14:paraId="52F9F5FB" w14:textId="77777777" w:rsidTr="00E073BD">
        <w:tc>
          <w:tcPr>
            <w:tcW w:w="14786" w:type="dxa"/>
            <w:gridSpan w:val="2"/>
          </w:tcPr>
          <w:p w14:paraId="4EA6675A" w14:textId="5107B072" w:rsidR="00F915BC" w:rsidRDefault="00F453E2" w:rsidP="00F9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ПОДАЧА АПЕЛЛЯЦИЙ  5</w:t>
            </w:r>
            <w:r w:rsidR="00F915BC">
              <w:rPr>
                <w:rFonts w:ascii="Times New Roman" w:hAnsi="Times New Roman" w:cs="Times New Roman"/>
                <w:sz w:val="32"/>
                <w:szCs w:val="32"/>
              </w:rPr>
              <w:t xml:space="preserve"> июня</w:t>
            </w:r>
          </w:p>
          <w:p w14:paraId="60D7D457" w14:textId="77777777" w:rsidR="00720C87" w:rsidRPr="00F915BC" w:rsidRDefault="00720C87" w:rsidP="00F9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15BC" w14:paraId="4CAA982A" w14:textId="77777777" w:rsidTr="00F915BC">
        <w:tc>
          <w:tcPr>
            <w:tcW w:w="7393" w:type="dxa"/>
          </w:tcPr>
          <w:p w14:paraId="5A5E78FF" w14:textId="77777777" w:rsidR="00F915BC" w:rsidRPr="00402320" w:rsidRDefault="00402320" w:rsidP="004023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2320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Образовательная программа</w:t>
            </w:r>
          </w:p>
        </w:tc>
        <w:tc>
          <w:tcPr>
            <w:tcW w:w="7393" w:type="dxa"/>
          </w:tcPr>
          <w:p w14:paraId="7554AE2B" w14:textId="77777777" w:rsidR="00F915BC" w:rsidRPr="00402320" w:rsidRDefault="00402320" w:rsidP="004023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2320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Индивидуальный отбор</w:t>
            </w:r>
          </w:p>
        </w:tc>
      </w:tr>
      <w:tr w:rsidR="00F915BC" w14:paraId="4FD95052" w14:textId="77777777" w:rsidTr="00EE49F2">
        <w:trPr>
          <w:trHeight w:val="2925"/>
        </w:trPr>
        <w:tc>
          <w:tcPr>
            <w:tcW w:w="7393" w:type="dxa"/>
          </w:tcPr>
          <w:p w14:paraId="7332628F" w14:textId="77777777" w:rsidR="00F453E2" w:rsidRDefault="00F453E2" w:rsidP="00F45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FE7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программа в области музыкального искусства </w:t>
            </w:r>
            <w:r w:rsidRPr="00527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«Народные инструменты» (гитара, баян, аккордеон)</w:t>
            </w:r>
            <w:r w:rsidRPr="001B2FE7">
              <w:rPr>
                <w:rFonts w:ascii="Times New Roman" w:hAnsi="Times New Roman" w:cs="Times New Roman"/>
                <w:sz w:val="28"/>
                <w:szCs w:val="28"/>
              </w:rPr>
              <w:t>, срок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и</w:t>
            </w:r>
            <w:r w:rsidRPr="001B2FE7">
              <w:rPr>
                <w:rFonts w:ascii="Times New Roman" w:hAnsi="Times New Roman" w:cs="Times New Roman"/>
                <w:sz w:val="28"/>
                <w:szCs w:val="28"/>
              </w:rPr>
              <w:t xml:space="preserve"> 8 лет</w:t>
            </w:r>
          </w:p>
          <w:p w14:paraId="2F08EE2A" w14:textId="77777777" w:rsidR="00F453E2" w:rsidRDefault="00F453E2" w:rsidP="001B2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5988E" w14:textId="77777777" w:rsidR="00F453E2" w:rsidRDefault="00F453E2" w:rsidP="001B2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C5681" w14:textId="77777777" w:rsidR="00F915BC" w:rsidRDefault="001B2FE7" w:rsidP="001B2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FE7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программа в области музыкального искусства </w:t>
            </w:r>
            <w:r w:rsidRPr="00527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«Фортепиано»</w:t>
            </w:r>
            <w:r w:rsidRPr="001B2FE7">
              <w:rPr>
                <w:rFonts w:ascii="Times New Roman" w:hAnsi="Times New Roman" w:cs="Times New Roman"/>
                <w:sz w:val="28"/>
                <w:szCs w:val="28"/>
              </w:rPr>
              <w:t>, срок обучения 8 лет</w:t>
            </w:r>
          </w:p>
          <w:p w14:paraId="2A56033F" w14:textId="553EF86F" w:rsidR="008F3231" w:rsidRDefault="008F3231" w:rsidP="00720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756A3" w14:textId="77777777" w:rsidR="008F3231" w:rsidRDefault="008F3231" w:rsidP="008F3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FE7">
              <w:rPr>
                <w:rFonts w:ascii="Times New Roman" w:hAnsi="Times New Roman" w:cs="Times New Roman"/>
                <w:sz w:val="28"/>
                <w:szCs w:val="28"/>
              </w:rPr>
              <w:t>Дополнительная предпрофессиональная программа в области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зыкального искусства </w:t>
            </w:r>
            <w:r w:rsidRPr="00527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«Музыкальный фольклор»</w:t>
            </w:r>
            <w:r w:rsidRPr="001B2FE7">
              <w:rPr>
                <w:rFonts w:ascii="Times New Roman" w:hAnsi="Times New Roman" w:cs="Times New Roman"/>
                <w:sz w:val="28"/>
                <w:szCs w:val="28"/>
              </w:rPr>
              <w:t>, срок обучения 8 лет</w:t>
            </w:r>
          </w:p>
          <w:p w14:paraId="3A538162" w14:textId="77777777" w:rsidR="00720C87" w:rsidRPr="001B2FE7" w:rsidRDefault="00720C87" w:rsidP="001B2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30976219" w14:textId="3B20E0D4" w:rsidR="00F915BC" w:rsidRDefault="00F453E2" w:rsidP="001B2F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1B2FE7" w:rsidRPr="001B2FE7">
              <w:rPr>
                <w:rFonts w:ascii="Times New Roman" w:hAnsi="Times New Roman" w:cs="Times New Roman"/>
                <w:sz w:val="32"/>
                <w:szCs w:val="32"/>
              </w:rPr>
              <w:t xml:space="preserve"> мая </w:t>
            </w:r>
          </w:p>
          <w:p w14:paraId="3A9B1639" w14:textId="694808F6" w:rsidR="001B2FE7" w:rsidRDefault="00F453E2" w:rsidP="001B2F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12.00-14.00</w:t>
            </w:r>
          </w:p>
          <w:p w14:paraId="6AB06AF0" w14:textId="77777777" w:rsidR="001B2FE7" w:rsidRPr="001B2FE7" w:rsidRDefault="003C2E13" w:rsidP="001B2F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Хоровой класс</w:t>
            </w:r>
          </w:p>
          <w:p w14:paraId="0D03580D" w14:textId="77777777" w:rsidR="00D722AE" w:rsidRDefault="00D722AE" w:rsidP="001B2F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559C8D" w14:textId="77777777" w:rsidR="00D722AE" w:rsidRDefault="00D722AE" w:rsidP="001B2F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67295261" w14:textId="74F5C44C" w:rsidR="00F453E2" w:rsidRDefault="00F453E2" w:rsidP="00F453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Pr="001B2FE7">
              <w:rPr>
                <w:rFonts w:ascii="Times New Roman" w:hAnsi="Times New Roman" w:cs="Times New Roman"/>
                <w:sz w:val="32"/>
                <w:szCs w:val="32"/>
              </w:rPr>
              <w:t xml:space="preserve"> мая </w:t>
            </w:r>
          </w:p>
          <w:p w14:paraId="374A50AB" w14:textId="77777777" w:rsidR="00F453E2" w:rsidRDefault="00F453E2" w:rsidP="00F453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12.00-14.00</w:t>
            </w:r>
          </w:p>
          <w:p w14:paraId="39058C82" w14:textId="77777777" w:rsidR="00F453E2" w:rsidRPr="001B2FE7" w:rsidRDefault="00F453E2" w:rsidP="00F453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Хоровой класс</w:t>
            </w:r>
          </w:p>
          <w:p w14:paraId="73639F0B" w14:textId="77777777" w:rsidR="001B2FE7" w:rsidRDefault="001B2FE7" w:rsidP="001B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B4635" w14:textId="77777777" w:rsidR="00D722AE" w:rsidRDefault="00D722AE" w:rsidP="004C04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F15917" w14:textId="77777777" w:rsidR="00176746" w:rsidRDefault="00176746" w:rsidP="004C04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FF3882A" w14:textId="77777777" w:rsidR="007E2CC5" w:rsidRDefault="007E2CC5" w:rsidP="004C04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CBBB809" w14:textId="77777777" w:rsidR="00176746" w:rsidRPr="00F915BC" w:rsidRDefault="00176746" w:rsidP="001767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FF6BB" w14:textId="77777777" w:rsidR="00176746" w:rsidRDefault="00176746" w:rsidP="004C04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F92606" w14:textId="77777777" w:rsidR="00F915BC" w:rsidRPr="00F915BC" w:rsidRDefault="000D7897" w:rsidP="00F91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sectPr w:rsidR="00F915BC" w:rsidRPr="00F915BC" w:rsidSect="00F915B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68"/>
    <w:rsid w:val="000D7897"/>
    <w:rsid w:val="00176746"/>
    <w:rsid w:val="001B2FE7"/>
    <w:rsid w:val="0026233D"/>
    <w:rsid w:val="00363838"/>
    <w:rsid w:val="003C2E13"/>
    <w:rsid w:val="00402320"/>
    <w:rsid w:val="004C04C0"/>
    <w:rsid w:val="00527503"/>
    <w:rsid w:val="006C27CD"/>
    <w:rsid w:val="00720C87"/>
    <w:rsid w:val="007E2CC5"/>
    <w:rsid w:val="00882E91"/>
    <w:rsid w:val="008C0968"/>
    <w:rsid w:val="008F3231"/>
    <w:rsid w:val="00A06039"/>
    <w:rsid w:val="00A77069"/>
    <w:rsid w:val="00B8435A"/>
    <w:rsid w:val="00D65516"/>
    <w:rsid w:val="00D722AE"/>
    <w:rsid w:val="00EE49F2"/>
    <w:rsid w:val="00F26F8D"/>
    <w:rsid w:val="00F453E2"/>
    <w:rsid w:val="00F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D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30</cp:revision>
  <cp:lastPrinted>2026-03-31T05:55:00Z</cp:lastPrinted>
  <dcterms:created xsi:type="dcterms:W3CDTF">2019-03-15T08:51:00Z</dcterms:created>
  <dcterms:modified xsi:type="dcterms:W3CDTF">2026-03-31T05:55:00Z</dcterms:modified>
</cp:coreProperties>
</file>