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</w:t>
      </w:r>
      <w:proofErr w:type="spellStart"/>
      <w:r w:rsidR="00400E65">
        <w:t>Шалинская</w:t>
      </w:r>
      <w:proofErr w:type="spellEnd"/>
      <w:r w:rsidR="00400E65">
        <w:t xml:space="preserve"> детская школа искусств»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028AC" w:rsidRDefault="009028AC" w:rsidP="00902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>105</w:t>
            </w:r>
            <w:r w:rsidR="00A261D3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 xml:space="preserve"> 4</w:t>
            </w:r>
            <w:r w:rsidR="00A261D3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 xml:space="preserve"> 29</w:t>
            </w:r>
            <w:r w:rsidR="00DF70FE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 xml:space="preserve"> 69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tab/>
              <w:t xml:space="preserve">3 </w:t>
            </w:r>
            <w:r>
              <w:tab/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>10/ 9,5</w:t>
            </w:r>
            <w:r w:rsidR="00DF70FE">
              <w:t xml:space="preserve">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>55</w:t>
            </w:r>
            <w:r w:rsidR="00DF70FE">
              <w:t xml:space="preserve"> </w:t>
            </w:r>
            <w:r w:rsidR="009028AC">
              <w:t>человек/</w:t>
            </w:r>
            <w:r w:rsidR="00DF70FE">
              <w:t xml:space="preserve"> </w:t>
            </w:r>
            <w:r>
              <w:t xml:space="preserve"> 52</w:t>
            </w:r>
            <w:r w:rsidR="0036281A">
              <w:t>,0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24D61" w:rsidP="002A1C8D">
            <w:pPr>
              <w:pStyle w:val="a3"/>
              <w:jc w:val="center"/>
            </w:pPr>
            <w:r>
              <w:t xml:space="preserve">36 </w:t>
            </w:r>
            <w:r w:rsidR="009028AC">
              <w:t>человек/</w:t>
            </w:r>
            <w:r w:rsidR="0068401E">
              <w:t xml:space="preserve"> 39,0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24D61" w:rsidP="002A1C8D">
            <w:pPr>
              <w:pStyle w:val="a3"/>
              <w:jc w:val="center"/>
            </w:pPr>
            <w:r>
              <w:t xml:space="preserve">14 </w:t>
            </w:r>
            <w:r w:rsidR="009028AC">
              <w:t>человек/</w:t>
            </w:r>
            <w:r w:rsidR="0068401E">
              <w:t>13,3</w:t>
            </w:r>
            <w:r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 xml:space="preserve"> 25</w:t>
            </w:r>
            <w:r w:rsidR="002729C9">
              <w:t xml:space="preserve"> </w:t>
            </w:r>
            <w:r w:rsidR="009028AC">
              <w:t>человек</w:t>
            </w:r>
            <w:r w:rsidR="0036281A">
              <w:t>а</w:t>
            </w:r>
            <w:r w:rsidR="009028AC">
              <w:t>/</w:t>
            </w:r>
            <w:r>
              <w:t>23,8</w:t>
            </w:r>
            <w:r w:rsidR="002729C9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36281A">
            <w:pPr>
              <w:pStyle w:val="a3"/>
            </w:pPr>
            <w:r>
              <w:t xml:space="preserve">     8</w:t>
            </w:r>
            <w:r w:rsidR="002729C9">
              <w:t xml:space="preserve"> человек/ </w:t>
            </w:r>
            <w:r w:rsidR="0068401E">
              <w:t>7,6</w:t>
            </w:r>
            <w:r w:rsidR="002729C9">
              <w:t xml:space="preserve">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8401E" w:rsidP="002A1C8D">
            <w:pPr>
              <w:pStyle w:val="a3"/>
              <w:jc w:val="center"/>
            </w:pPr>
            <w:r>
              <w:t>17</w:t>
            </w:r>
            <w:r w:rsidR="002729C9">
              <w:t xml:space="preserve"> </w:t>
            </w:r>
            <w:r w:rsidR="009028AC">
              <w:t>человек/</w:t>
            </w:r>
            <w:r>
              <w:t xml:space="preserve"> 16,1</w:t>
            </w:r>
            <w:r w:rsidR="002729C9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2A1C8D">
            <w:pPr>
              <w:pStyle w:val="a3"/>
              <w:jc w:val="center"/>
            </w:pPr>
            <w:r>
              <w:t>9</w:t>
            </w:r>
            <w:r w:rsidR="001660B7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1660B7">
            <w:pPr>
              <w:pStyle w:val="a3"/>
              <w:jc w:val="center"/>
            </w:pPr>
            <w:r>
              <w:t>5</w:t>
            </w:r>
            <w:r w:rsidR="001660B7">
              <w:t xml:space="preserve">  человек</w:t>
            </w:r>
            <w:r w:rsidR="009028AC">
              <w:t>/</w:t>
            </w:r>
            <w:r>
              <w:t xml:space="preserve"> 55</w:t>
            </w:r>
            <w:r w:rsidR="001660B7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2A1C8D">
            <w:pPr>
              <w:pStyle w:val="a3"/>
              <w:jc w:val="center"/>
            </w:pPr>
            <w:r>
              <w:t>5 / 55</w:t>
            </w:r>
            <w:r w:rsidR="001660B7">
              <w:t xml:space="preserve">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501449" w:rsidP="002A1C8D">
            <w:pPr>
              <w:pStyle w:val="a3"/>
              <w:jc w:val="center"/>
            </w:pPr>
            <w:r>
              <w:t>4</w:t>
            </w:r>
            <w:r w:rsidR="001B2414">
              <w:t xml:space="preserve"> / 44</w:t>
            </w:r>
            <w:r w:rsidR="001660B7">
              <w:t xml:space="preserve">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4 / 44</w:t>
            </w:r>
            <w:r w:rsidR="001660B7">
              <w:t xml:space="preserve">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8</w:t>
            </w:r>
            <w:r w:rsidR="009028AC">
              <w:t>/</w:t>
            </w:r>
            <w:r w:rsidR="001660B7">
              <w:t>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1/ 11 %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7</w:t>
            </w:r>
            <w:r w:rsidR="009028AC">
              <w:t>/</w:t>
            </w:r>
            <w:r>
              <w:t xml:space="preserve"> 77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человек/%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1 /11%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2 человека </w:t>
            </w:r>
            <w:r w:rsidR="009028AC">
              <w:t>/</w:t>
            </w:r>
            <w:r w:rsidR="001B2414">
              <w:t xml:space="preserve"> 22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1/ 11 %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2 человека / 22%</w:t>
            </w:r>
            <w:r>
              <w:t xml:space="preserve"> </w:t>
            </w:r>
            <w:r w:rsidR="001660B7">
              <w:t xml:space="preserve">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6 </w:t>
            </w:r>
            <w:r w:rsidR="009028AC">
              <w:t>/</w:t>
            </w:r>
            <w:r w:rsidR="001B2414">
              <w:t xml:space="preserve"> 66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1660B7" w:rsidP="002A1C8D">
            <w:pPr>
              <w:pStyle w:val="a3"/>
            </w:pPr>
            <w:r>
              <w:t>Количество публикаций, подг</w:t>
            </w:r>
            <w:r w:rsidR="009028AC">
              <w:t>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 xml:space="preserve">1/ </w:t>
            </w:r>
            <w:bookmarkStart w:id="0" w:name="_GoBack"/>
            <w:bookmarkEnd w:id="0"/>
            <w:r>
              <w:t>11 %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B2414" w:rsidP="002A1C8D">
            <w:pPr>
              <w:pStyle w:val="a3"/>
              <w:jc w:val="center"/>
            </w:pPr>
            <w:r>
              <w:t>1 / 11%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1660B7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A7"/>
    <w:rsid w:val="00095AA7"/>
    <w:rsid w:val="001660B7"/>
    <w:rsid w:val="00185E13"/>
    <w:rsid w:val="001B2414"/>
    <w:rsid w:val="00224D61"/>
    <w:rsid w:val="002729C9"/>
    <w:rsid w:val="0036281A"/>
    <w:rsid w:val="00400E65"/>
    <w:rsid w:val="00492F17"/>
    <w:rsid w:val="00501449"/>
    <w:rsid w:val="0068401E"/>
    <w:rsid w:val="006C1489"/>
    <w:rsid w:val="009028AC"/>
    <w:rsid w:val="00944B39"/>
    <w:rsid w:val="00A261D3"/>
    <w:rsid w:val="00DF70FE"/>
    <w:rsid w:val="00F61566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2017-04-28T10:05:00Z</dcterms:created>
  <dcterms:modified xsi:type="dcterms:W3CDTF">2018-04-11T07:19:00Z</dcterms:modified>
</cp:coreProperties>
</file>