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84" w:rsidRPr="001A59B6" w:rsidRDefault="00305B58" w:rsidP="00305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B6">
        <w:rPr>
          <w:rFonts w:ascii="Times New Roman" w:hAnsi="Times New Roman" w:cs="Times New Roman"/>
          <w:b/>
          <w:sz w:val="28"/>
          <w:szCs w:val="28"/>
        </w:rPr>
        <w:t>СПИСО</w:t>
      </w:r>
      <w:proofErr w:type="gramStart"/>
      <w:r w:rsidRPr="001A59B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1A59B6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</w:p>
    <w:p w:rsidR="00305B58" w:rsidRPr="001A59B6" w:rsidRDefault="00305B58" w:rsidP="00305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B6">
        <w:rPr>
          <w:rFonts w:ascii="Times New Roman" w:hAnsi="Times New Roman" w:cs="Times New Roman"/>
          <w:b/>
          <w:sz w:val="28"/>
          <w:szCs w:val="28"/>
        </w:rPr>
        <w:t>поступающих в МБУДО «Шалинская ДШИ»</w:t>
      </w:r>
    </w:p>
    <w:p w:rsidR="00305B58" w:rsidRPr="001A59B6" w:rsidRDefault="001A59B6" w:rsidP="001A59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9B6">
        <w:rPr>
          <w:rFonts w:ascii="Times New Roman" w:hAnsi="Times New Roman" w:cs="Times New Roman"/>
          <w:b/>
          <w:sz w:val="28"/>
          <w:szCs w:val="28"/>
        </w:rPr>
        <w:t>30-31 мая 2019г.</w:t>
      </w:r>
    </w:p>
    <w:p w:rsidR="00305B58" w:rsidRPr="001A59B6" w:rsidRDefault="001A59B6" w:rsidP="00305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B58" w:rsidRPr="001A59B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предпрофессиональная программа </w:t>
      </w:r>
      <w:r w:rsidR="00305B58" w:rsidRPr="001A59B6">
        <w:rPr>
          <w:rFonts w:ascii="Times New Roman" w:hAnsi="Times New Roman" w:cs="Times New Roman"/>
          <w:b/>
          <w:sz w:val="28"/>
          <w:szCs w:val="28"/>
        </w:rPr>
        <w:t>«Музыкальный фольклор» 8- летняя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05B58" w:rsidTr="00305B58">
        <w:tc>
          <w:tcPr>
            <w:tcW w:w="959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поступающего</w:t>
            </w:r>
          </w:p>
        </w:tc>
        <w:tc>
          <w:tcPr>
            <w:tcW w:w="3191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05B58" w:rsidTr="00305B58">
        <w:tc>
          <w:tcPr>
            <w:tcW w:w="959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05B58" w:rsidRDefault="00305B58" w:rsidP="003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Белянина Варвара</w:t>
            </w:r>
          </w:p>
        </w:tc>
        <w:tc>
          <w:tcPr>
            <w:tcW w:w="3191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05B58" w:rsidTr="00305B58">
        <w:tc>
          <w:tcPr>
            <w:tcW w:w="959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305B58" w:rsidRDefault="00305B58" w:rsidP="003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191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05B58" w:rsidTr="00305B58">
        <w:tc>
          <w:tcPr>
            <w:tcW w:w="959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305B58" w:rsidRDefault="00305B58" w:rsidP="003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3191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05B58" w:rsidTr="00305B58">
        <w:tc>
          <w:tcPr>
            <w:tcW w:w="959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305B58" w:rsidRDefault="00305B58" w:rsidP="0030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Фабер Софья</w:t>
            </w:r>
          </w:p>
        </w:tc>
        <w:tc>
          <w:tcPr>
            <w:tcW w:w="3191" w:type="dxa"/>
          </w:tcPr>
          <w:p w:rsidR="00305B58" w:rsidRDefault="00305B58" w:rsidP="0030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305B58" w:rsidRDefault="00305B58" w:rsidP="0030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9B6" w:rsidRPr="001A59B6" w:rsidRDefault="001A59B6" w:rsidP="00305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59B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предпрофессиональная программа </w:t>
      </w:r>
      <w:r w:rsidRPr="001A59B6">
        <w:rPr>
          <w:rFonts w:ascii="Times New Roman" w:hAnsi="Times New Roman" w:cs="Times New Roman"/>
          <w:b/>
          <w:sz w:val="28"/>
          <w:szCs w:val="28"/>
        </w:rPr>
        <w:t>«Народные инструменты» Гитара 8- летняя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59B6" w:rsidTr="00EA7A01">
        <w:tc>
          <w:tcPr>
            <w:tcW w:w="959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поступающего</w:t>
            </w:r>
          </w:p>
        </w:tc>
        <w:tc>
          <w:tcPr>
            <w:tcW w:w="3191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A59B6" w:rsidTr="00EA7A01">
        <w:tc>
          <w:tcPr>
            <w:tcW w:w="959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A59B6" w:rsidRDefault="001A59B6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Диана</w:t>
            </w:r>
          </w:p>
        </w:tc>
        <w:tc>
          <w:tcPr>
            <w:tcW w:w="3191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1A59B6" w:rsidRPr="001A59B6" w:rsidRDefault="001A59B6" w:rsidP="00305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9B6" w:rsidRDefault="001A59B6" w:rsidP="00305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6">
        <w:rPr>
          <w:rFonts w:ascii="Times New Roman" w:hAnsi="Times New Roman" w:cs="Times New Roman"/>
          <w:sz w:val="28"/>
          <w:szCs w:val="28"/>
        </w:rPr>
        <w:t xml:space="preserve">3.Дополнительная общеобразовательная предпрофессиональная программа </w:t>
      </w:r>
      <w:r w:rsidRPr="001A59B6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A59B6" w:rsidTr="00EA7A01">
        <w:tc>
          <w:tcPr>
            <w:tcW w:w="959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поступающего</w:t>
            </w:r>
          </w:p>
        </w:tc>
        <w:tc>
          <w:tcPr>
            <w:tcW w:w="3191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A59B6" w:rsidTr="00EA7A01">
        <w:tc>
          <w:tcPr>
            <w:tcW w:w="959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A59B6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Зелинская Милена</w:t>
            </w:r>
          </w:p>
        </w:tc>
        <w:tc>
          <w:tcPr>
            <w:tcW w:w="3191" w:type="dxa"/>
          </w:tcPr>
          <w:p w:rsidR="001A59B6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A59B6" w:rsidTr="00EA7A01">
        <w:tc>
          <w:tcPr>
            <w:tcW w:w="959" w:type="dxa"/>
          </w:tcPr>
          <w:p w:rsidR="001A59B6" w:rsidRDefault="001A59B6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A59B6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</w:p>
        </w:tc>
        <w:tc>
          <w:tcPr>
            <w:tcW w:w="3191" w:type="dxa"/>
          </w:tcPr>
          <w:p w:rsidR="001A59B6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Юзефатов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Маша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Левшова Лиза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Алёна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6BE9" w:rsidTr="00EA7A01">
        <w:tc>
          <w:tcPr>
            <w:tcW w:w="959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D96BE9" w:rsidRDefault="00D96BE9" w:rsidP="00EA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Кудрявацева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3191" w:type="dxa"/>
          </w:tcPr>
          <w:p w:rsidR="00D96BE9" w:rsidRDefault="00D96BE9" w:rsidP="00EA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1A59B6" w:rsidRPr="001A59B6" w:rsidRDefault="001A59B6" w:rsidP="00305B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9B6" w:rsidRPr="001A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3"/>
    <w:rsid w:val="001A59B6"/>
    <w:rsid w:val="00305B58"/>
    <w:rsid w:val="004A0213"/>
    <w:rsid w:val="00D96BE9"/>
    <w:rsid w:val="00D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2019-06-03T07:36:00Z</cp:lastPrinted>
  <dcterms:created xsi:type="dcterms:W3CDTF">2019-05-31T04:06:00Z</dcterms:created>
  <dcterms:modified xsi:type="dcterms:W3CDTF">2019-06-03T07:36:00Z</dcterms:modified>
</cp:coreProperties>
</file>